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54"/>
        <w:ind w:left="1430"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08"/>
          <w:sz w:val="24"/>
        </w:rPr>
        <w:t>2</w:t>
      </w:r>
    </w:p>
    <w:p>
      <w:pPr>
        <w:pStyle w:val="BodyText"/>
        <w:spacing w:before="9"/>
        <w:ind w:left="0"/>
        <w:jc w:val="left"/>
        <w:rPr>
          <w:rFonts w:ascii="Garamond"/>
          <w:b/>
          <w:sz w:val="36"/>
        </w:rPr>
      </w:pPr>
    </w:p>
    <w:p>
      <w:pPr>
        <w:spacing w:before="0"/>
        <w:ind w:left="1430" w:right="137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100"/>
          <w:sz w:val="22"/>
        </w:rPr>
        <w:t>Ö</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Â</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6"/>
          <w:sz w:val="22"/>
        </w:rPr>
        <w:t> </w:t>
      </w:r>
      <w:r>
        <w:rPr>
          <w:rFonts w:ascii="Garamond" w:hAnsi="Garamond"/>
          <w:b/>
          <w:spacing w:val="2"/>
          <w:w w:val="100"/>
          <w:sz w:val="22"/>
        </w:rPr>
        <w:t>M</w:t>
      </w:r>
      <w:r>
        <w:rPr>
          <w:rFonts w:ascii="Garamond" w:hAnsi="Garamond"/>
          <w:b/>
          <w:spacing w:val="-2"/>
          <w:w w:val="106"/>
          <w:sz w:val="22"/>
        </w:rPr>
        <w:t>U</w:t>
      </w:r>
      <w:r>
        <w:rPr>
          <w:rFonts w:ascii="Garamond" w:hAnsi="Garamond"/>
          <w:b/>
          <w:spacing w:val="4"/>
          <w:w w:val="10"/>
          <w:sz w:val="22"/>
        </w:rPr>
        <w:t>Ï</w:t>
      </w:r>
      <w:r>
        <w:rPr>
          <w:rFonts w:ascii="Garamond" w:hAnsi="Garamond"/>
          <w:b/>
          <w:w w:val="104"/>
          <w:sz w:val="22"/>
        </w:rPr>
        <w:t>C</w:t>
      </w:r>
    </w:p>
    <w:p>
      <w:pPr>
        <w:pStyle w:val="BodyText"/>
        <w:spacing w:before="7"/>
        <w:ind w:left="0"/>
        <w:jc w:val="left"/>
        <w:rPr>
          <w:rFonts w:ascii="Garamond"/>
          <w:b/>
          <w:sz w:val="26"/>
        </w:rPr>
      </w:pPr>
    </w:p>
    <w:p>
      <w:pPr>
        <w:spacing w:before="0"/>
        <w:ind w:left="1433" w:right="813" w:firstLine="0"/>
        <w:jc w:val="center"/>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spacing w:val="3"/>
          <w:w w:val="102"/>
          <w:sz w:val="22"/>
        </w:rPr>
        <w:t>h</w:t>
      </w:r>
      <w:r>
        <w:rPr>
          <w:rFonts w:ascii="Garamond" w:hAnsi="Garamond"/>
          <w:b/>
          <w:spacing w:val="1"/>
          <w:w w:val="96"/>
          <w:sz w:val="22"/>
        </w:rPr>
        <w:t>a</w:t>
      </w:r>
      <w:r>
        <w:rPr>
          <w:rFonts w:ascii="Garamond" w:hAnsi="Garamond"/>
          <w:b/>
          <w:spacing w:val="1"/>
          <w:w w:val="102"/>
          <w:sz w:val="22"/>
        </w:rPr>
        <w:t>n</w:t>
      </w:r>
      <w:r>
        <w:rPr>
          <w:rFonts w:ascii="Garamond" w:hAnsi="Garamond"/>
          <w:b/>
          <w:w w:val="102"/>
          <w:sz w:val="22"/>
        </w:rPr>
        <w:t>h</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3"/>
          <w:w w:val="96"/>
          <w:sz w:val="22"/>
        </w:rPr>
        <w:t>a</w:t>
      </w:r>
      <w:r>
        <w:rPr>
          <w:rFonts w:ascii="Garamond" w:hAnsi="Garamond"/>
          <w:b/>
          <w:w w:val="8"/>
          <w:sz w:val="22"/>
        </w:rPr>
        <w:t>ê</w:t>
      </w:r>
      <w:r>
        <w:rPr>
          <w:rFonts w:ascii="Garamond" w:hAnsi="Garamond"/>
          <w:b/>
          <w:w w:val="102"/>
          <w:sz w:val="22"/>
        </w:rPr>
        <w:t>n</w:t>
      </w:r>
    </w:p>
    <w:p>
      <w:pPr>
        <w:pStyle w:val="BodyText"/>
        <w:spacing w:line="237" w:lineRule="auto" w:before="235"/>
        <w:ind w:right="552" w:firstLine="566"/>
      </w:pPr>
      <w:r>
        <w:rPr/>
        <w:t>Baáy giôø, Ñöùc Theá Toân vaãn ôû nôi coõi baùu giöõa hai coõi Duïc, Saéc, thuyeát phaùp cho ñaïi chuùng Boà-taùt vaø Thanh vaên.</w:t>
      </w:r>
    </w:p>
    <w:p>
      <w:pPr>
        <w:pStyle w:val="BodyText"/>
        <w:spacing w:line="235" w:lineRule="auto" w:before="27"/>
        <w:ind w:right="554" w:firstLine="566"/>
      </w:pPr>
      <w:r>
        <w:rPr>
          <w:spacing w:val="2"/>
        </w:rPr>
        <w:t>Ñöùc </w:t>
      </w:r>
      <w:r>
        <w:rPr>
          <w:spacing w:val="3"/>
        </w:rPr>
        <w:t>Phaät giaûng </w:t>
      </w:r>
      <w:r>
        <w:rPr>
          <w:spacing w:val="2"/>
        </w:rPr>
        <w:t>boán </w:t>
      </w:r>
      <w:r>
        <w:rPr>
          <w:spacing w:val="3"/>
        </w:rPr>
        <w:t>Chaân </w:t>
      </w:r>
      <w:r>
        <w:rPr>
          <w:spacing w:val="2"/>
        </w:rPr>
        <w:t>ñeá cho hai Toân </w:t>
      </w:r>
      <w:r>
        <w:rPr>
          <w:spacing w:val="3"/>
        </w:rPr>
        <w:t>giaû Xaù-lôïi-phaát </w:t>
      </w:r>
      <w:r>
        <w:rPr>
          <w:spacing w:val="2"/>
        </w:rPr>
        <w:t>vaø </w:t>
      </w:r>
      <w:r>
        <w:rPr>
          <w:spacing w:val="3"/>
        </w:rPr>
        <w:t>Muïc-kieàn-lieân, </w:t>
      </w:r>
      <w:r>
        <w:rPr>
          <w:spacing w:val="2"/>
        </w:rPr>
        <w:t>nhöõng </w:t>
      </w:r>
      <w:r>
        <w:rPr>
          <w:spacing w:val="3"/>
        </w:rPr>
        <w:t>ngöôøi xuaát </w:t>
      </w:r>
      <w:r>
        <w:rPr>
          <w:spacing w:val="2"/>
        </w:rPr>
        <w:t>gia chöa </w:t>
      </w:r>
      <w:r>
        <w:rPr/>
        <w:t>bao </w:t>
      </w:r>
      <w:r>
        <w:rPr>
          <w:spacing w:val="3"/>
        </w:rPr>
        <w:t>laâu, </w:t>
      </w:r>
      <w:r>
        <w:rPr>
          <w:spacing w:val="2"/>
        </w:rPr>
        <w:t>vaø phaùp trung ñaïo </w:t>
      </w:r>
      <w:r>
        <w:rPr>
          <w:spacing w:val="3"/>
        </w:rPr>
        <w:t>cho </w:t>
      </w:r>
      <w:r>
        <w:rPr>
          <w:spacing w:val="2"/>
        </w:rPr>
        <w:t>ñaïi </w:t>
      </w:r>
      <w:r>
        <w:rPr>
          <w:spacing w:val="3"/>
        </w:rPr>
        <w:t>chuùng, </w:t>
      </w:r>
      <w:r>
        <w:rPr>
          <w:spacing w:val="2"/>
        </w:rPr>
        <w:t>nhöõng keû voán thuoäc ngoaïi </w:t>
      </w:r>
      <w:r>
        <w:rPr>
          <w:spacing w:val="3"/>
        </w:rPr>
        <w:t>ñaïo, aùm </w:t>
      </w:r>
      <w:r>
        <w:rPr>
          <w:spacing w:val="2"/>
        </w:rPr>
        <w:t>ñoän, töï cao, töï ñaïi; ñuû caùc thöù </w:t>
      </w:r>
      <w:r>
        <w:rPr>
          <w:spacing w:val="3"/>
        </w:rPr>
        <w:t>maïn: </w:t>
      </w:r>
      <w:r>
        <w:rPr>
          <w:spacing w:val="2"/>
        </w:rPr>
        <w:t>Saéc, </w:t>
      </w:r>
      <w:r>
        <w:rPr>
          <w:spacing w:val="3"/>
        </w:rPr>
        <w:t>Duïc, Voâ </w:t>
      </w:r>
      <w:r>
        <w:rPr>
          <w:spacing w:val="2"/>
        </w:rPr>
        <w:t>minh, Thaéng, Phi phaùp; chöa ñaït quaû </w:t>
      </w:r>
      <w:r>
        <w:rPr>
          <w:spacing w:val="3"/>
        </w:rPr>
        <w:t>Sa-moân</w:t>
      </w:r>
      <w:r>
        <w:rPr>
          <w:spacing w:val="11"/>
        </w:rPr>
        <w:t> </w:t>
      </w:r>
      <w:r>
        <w:rPr>
          <w:spacing w:val="2"/>
        </w:rPr>
        <w:t>thöù</w:t>
      </w:r>
      <w:r>
        <w:rPr>
          <w:spacing w:val="9"/>
        </w:rPr>
        <w:t> </w:t>
      </w:r>
      <w:r>
        <w:rPr>
          <w:spacing w:val="2"/>
        </w:rPr>
        <w:t>hai,</w:t>
      </w:r>
      <w:r>
        <w:rPr>
          <w:spacing w:val="9"/>
        </w:rPr>
        <w:t> </w:t>
      </w:r>
      <w:r>
        <w:rPr>
          <w:spacing w:val="2"/>
        </w:rPr>
        <w:t>ba,</w:t>
      </w:r>
      <w:r>
        <w:rPr>
          <w:spacing w:val="11"/>
        </w:rPr>
        <w:t> </w:t>
      </w:r>
      <w:r>
        <w:rPr>
          <w:spacing w:val="2"/>
        </w:rPr>
        <w:t>boán,</w:t>
      </w:r>
      <w:r>
        <w:rPr>
          <w:spacing w:val="12"/>
        </w:rPr>
        <w:t> </w:t>
      </w:r>
      <w:r>
        <w:rPr>
          <w:spacing w:val="2"/>
        </w:rPr>
        <w:t>neân</w:t>
      </w:r>
      <w:r>
        <w:rPr>
          <w:spacing w:val="9"/>
        </w:rPr>
        <w:t> </w:t>
      </w:r>
      <w:r>
        <w:rPr>
          <w:spacing w:val="2"/>
        </w:rPr>
        <w:t>giuùp</w:t>
      </w:r>
      <w:r>
        <w:rPr>
          <w:spacing w:val="9"/>
        </w:rPr>
        <w:t> </w:t>
      </w:r>
      <w:r>
        <w:rPr>
          <w:spacing w:val="2"/>
        </w:rPr>
        <w:t>chuùng</w:t>
      </w:r>
      <w:r>
        <w:rPr>
          <w:spacing w:val="11"/>
        </w:rPr>
        <w:t> </w:t>
      </w:r>
      <w:r>
        <w:rPr>
          <w:spacing w:val="2"/>
        </w:rPr>
        <w:t>tröø</w:t>
      </w:r>
      <w:r>
        <w:rPr>
          <w:spacing w:val="9"/>
        </w:rPr>
        <w:t> </w:t>
      </w:r>
      <w:r>
        <w:rPr>
          <w:spacing w:val="2"/>
        </w:rPr>
        <w:t>caùc</w:t>
      </w:r>
      <w:r>
        <w:rPr>
          <w:spacing w:val="9"/>
        </w:rPr>
        <w:t> </w:t>
      </w:r>
      <w:r>
        <w:rPr>
          <w:spacing w:val="2"/>
        </w:rPr>
        <w:t>phieàn</w:t>
      </w:r>
      <w:r>
        <w:rPr>
          <w:spacing w:val="12"/>
        </w:rPr>
        <w:t> </w:t>
      </w:r>
      <w:r>
        <w:rPr>
          <w:spacing w:val="2"/>
        </w:rPr>
        <w:t>naõo</w:t>
      </w:r>
      <w:r>
        <w:rPr>
          <w:spacing w:val="9"/>
        </w:rPr>
        <w:t> </w:t>
      </w:r>
      <w:r>
        <w:rPr>
          <w:spacing w:val="2"/>
        </w:rPr>
        <w:t>xaáu</w:t>
      </w:r>
      <w:r>
        <w:rPr>
          <w:spacing w:val="9"/>
        </w:rPr>
        <w:t> </w:t>
      </w:r>
      <w:r>
        <w:rPr>
          <w:spacing w:val="2"/>
        </w:rPr>
        <w:t>aùc</w:t>
      </w:r>
      <w:r>
        <w:rPr>
          <w:spacing w:val="9"/>
        </w:rPr>
        <w:t> </w:t>
      </w:r>
      <w:r>
        <w:rPr>
          <w:spacing w:val="2"/>
        </w:rPr>
        <w:t>ñoù.</w:t>
      </w:r>
    </w:p>
    <w:p>
      <w:pPr>
        <w:pStyle w:val="BodyText"/>
        <w:spacing w:line="235" w:lineRule="auto" w:before="32"/>
        <w:ind w:right="552" w:firstLine="566"/>
      </w:pPr>
      <w:r>
        <w:rPr/>
        <w:t>Luùc Ñöùc Phaät giaûng phaùp trung ñaïo, hoï coá tranh bieän,  töï chaáp ñoaïn, ngaõ. Thaáy vaäy, Ñöùc Theá Toân nghó: “Thaät ñaùng thöông  thay!  Chuùng voán laø ngoaïi ñaïo, tuy vaøo phaùp Phaät vaãn khôûi kieâu maïn, chöa   ñaéc nghó ñaõ ñaéc, chöa bieát cho laø bieát, khoâng tu taäp phaùp Nhö Lai, tuy  tuøy thuaän boán Ñeá nhöng chöa ñaït boán Trí voâ ngaïi, chöa ñaït quaû Sa-moân thöù</w:t>
      </w:r>
      <w:r>
        <w:rPr>
          <w:spacing w:val="4"/>
        </w:rPr>
        <w:t> </w:t>
      </w:r>
      <w:r>
        <w:rPr/>
        <w:t>boán.”</w:t>
      </w:r>
    </w:p>
    <w:p>
      <w:pPr>
        <w:pStyle w:val="BodyText"/>
        <w:spacing w:line="235" w:lineRule="auto" w:before="35"/>
        <w:ind w:right="551" w:firstLine="566"/>
      </w:pPr>
      <w:r>
        <w:rPr/>
        <w:t>Ñöùc Theá Toân beøn giô cao voøng hoa Chieâm-baø phaùt nguyeän. Vôùi nguyeän löïc, trong chuoãi hoa naøy xuaát hieän boán baùu: Ñeá Thích, Thieân quang, Kim cang quang, Thaéng chö quang. Töø trong moãi baùu ñeàu phaùt    ra aùnh saùng soi chieáu caû coõi Ta-baø. Sau ñoù, traøng hoa bay leân hö khoâng, vang tieáng</w:t>
      </w:r>
      <w:r>
        <w:rPr>
          <w:spacing w:val="8"/>
        </w:rPr>
        <w:t> </w:t>
      </w:r>
      <w:r>
        <w:rPr/>
        <w:t>keä:</w:t>
      </w:r>
    </w:p>
    <w:p>
      <w:pPr>
        <w:spacing w:line="254" w:lineRule="auto" w:before="19"/>
        <w:ind w:left="2313" w:right="3084" w:firstLine="0"/>
        <w:jc w:val="left"/>
        <w:rPr>
          <w:i/>
          <w:sz w:val="24"/>
        </w:rPr>
      </w:pPr>
      <w:r>
        <w:rPr>
          <w:i/>
          <w:sz w:val="24"/>
        </w:rPr>
        <w:t>Tuy boû raâu toùc, khoâng tröø keát </w:t>
      </w:r>
      <w:r>
        <w:rPr>
          <w:i/>
          <w:sz w:val="24"/>
        </w:rPr>
        <w:t>Maëc aùo ca-sa khoâng lìa nhieãm</w:t>
      </w:r>
    </w:p>
    <w:p>
      <w:pPr>
        <w:spacing w:line="254" w:lineRule="auto" w:before="3"/>
        <w:ind w:left="2313" w:right="2736" w:firstLine="0"/>
        <w:jc w:val="left"/>
        <w:rPr>
          <w:i/>
          <w:sz w:val="24"/>
        </w:rPr>
      </w:pPr>
      <w:r>
        <w:rPr>
          <w:i/>
          <w:sz w:val="24"/>
        </w:rPr>
        <w:t>Theo Phaät laø thaày, khoâng hoïc phaùp </w:t>
      </w:r>
      <w:r>
        <w:rPr>
          <w:i/>
          <w:sz w:val="24"/>
        </w:rPr>
        <w:t>Keû ñoù oâ danh caû ñaïi chuùng.</w:t>
      </w:r>
    </w:p>
    <w:p>
      <w:pPr>
        <w:spacing w:line="254" w:lineRule="auto" w:before="1"/>
        <w:ind w:left="2313" w:right="2266" w:firstLine="0"/>
        <w:jc w:val="left"/>
        <w:rPr>
          <w:i/>
          <w:sz w:val="24"/>
        </w:rPr>
      </w:pPr>
      <w:r>
        <w:rPr>
          <w:i/>
          <w:sz w:val="24"/>
        </w:rPr>
        <w:t>Luùc Phaät thuyeát giaûng phaùp chaân chaùnh </w:t>
      </w:r>
      <w:r>
        <w:rPr>
          <w:i/>
          <w:sz w:val="24"/>
        </w:rPr>
        <w:t>Khoâng chòu chuyeân taâm nghe vaø hoïc Khoâng hieåu nghó lyù phaùp chaân thaät  Cuõng khoâng theå ñoaïn moïi phieàn</w:t>
      </w:r>
      <w:r>
        <w:rPr>
          <w:i/>
          <w:spacing w:val="40"/>
          <w:sz w:val="24"/>
        </w:rPr>
        <w:t> </w:t>
      </w:r>
      <w:r>
        <w:rPr>
          <w:i/>
          <w:sz w:val="24"/>
        </w:rPr>
        <w:t>naõo.</w:t>
      </w:r>
    </w:p>
    <w:p>
      <w:pPr>
        <w:spacing w:before="6"/>
        <w:ind w:left="2313" w:right="0" w:firstLine="0"/>
        <w:jc w:val="left"/>
        <w:rPr>
          <w:i/>
          <w:sz w:val="24"/>
        </w:rPr>
      </w:pPr>
      <w:r>
        <w:rPr>
          <w:i/>
          <w:sz w:val="24"/>
        </w:rPr>
        <w:t>Nhöõng ai thaáy ñöôïc taùnh thaät phaùp</w:t>
      </w:r>
    </w:p>
    <w:p>
      <w:pPr>
        <w:spacing w:after="0"/>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3084" w:firstLine="0"/>
        <w:jc w:val="left"/>
        <w:rPr>
          <w:i/>
          <w:sz w:val="24"/>
        </w:rPr>
      </w:pPr>
      <w:r>
        <w:rPr>
          <w:i/>
          <w:sz w:val="24"/>
        </w:rPr>
        <w:t>Laø ñaõ dieät tröø voâ minh, maïn </w:t>
      </w:r>
      <w:r>
        <w:rPr>
          <w:i/>
          <w:sz w:val="24"/>
        </w:rPr>
        <w:t>Gaàn guõi hoïc hoûi Thieän tri thöùc Laø sôùm ñaït ñöôïc vò cam loà.</w:t>
      </w:r>
    </w:p>
    <w:p>
      <w:pPr>
        <w:spacing w:line="256" w:lineRule="auto" w:before="4"/>
        <w:ind w:left="2313" w:right="3084" w:firstLine="0"/>
        <w:jc w:val="left"/>
        <w:rPr>
          <w:i/>
          <w:sz w:val="24"/>
        </w:rPr>
      </w:pPr>
      <w:r>
        <w:rPr>
          <w:i/>
          <w:sz w:val="24"/>
        </w:rPr>
        <w:t>Chaùn lìa boû gôùm phaùp sinh töû </w:t>
      </w:r>
      <w:r>
        <w:rPr>
          <w:i/>
          <w:sz w:val="24"/>
        </w:rPr>
        <w:t>Laø seõ ñeán ñöôïc bôø giaûi</w:t>
      </w:r>
      <w:r>
        <w:rPr>
          <w:i/>
          <w:spacing w:val="41"/>
          <w:sz w:val="24"/>
        </w:rPr>
        <w:t> </w:t>
      </w:r>
      <w:r>
        <w:rPr>
          <w:i/>
          <w:sz w:val="24"/>
        </w:rPr>
        <w:t>thoaùt</w:t>
      </w:r>
    </w:p>
    <w:p>
      <w:pPr>
        <w:spacing w:line="254" w:lineRule="auto" w:before="0"/>
        <w:ind w:left="2313" w:right="2736" w:firstLine="0"/>
        <w:jc w:val="left"/>
        <w:rPr>
          <w:i/>
          <w:sz w:val="24"/>
        </w:rPr>
      </w:pPr>
      <w:r>
        <w:rPr>
          <w:i/>
          <w:sz w:val="24"/>
        </w:rPr>
        <w:t>Troïn veïn giôùi ñöùc, nghe hoïc roäng </w:t>
      </w:r>
      <w:r>
        <w:rPr>
          <w:i/>
          <w:sz w:val="24"/>
        </w:rPr>
        <w:t>Ñaày ñuû thieàn ñònh vaø trí</w:t>
      </w:r>
      <w:r>
        <w:rPr>
          <w:i/>
          <w:spacing w:val="29"/>
          <w:sz w:val="24"/>
        </w:rPr>
        <w:t> </w:t>
      </w:r>
      <w:r>
        <w:rPr>
          <w:i/>
          <w:sz w:val="24"/>
        </w:rPr>
        <w:t>tueä.</w:t>
      </w:r>
    </w:p>
    <w:p>
      <w:pPr>
        <w:spacing w:line="254" w:lineRule="auto" w:before="0"/>
        <w:ind w:left="2313" w:right="3084" w:firstLine="0"/>
        <w:jc w:val="left"/>
        <w:rPr>
          <w:i/>
          <w:sz w:val="24"/>
        </w:rPr>
      </w:pPr>
      <w:r>
        <w:rPr>
          <w:i/>
          <w:sz w:val="24"/>
        </w:rPr>
        <w:t>Ñoaïn tröø taát caû ma phieàn naõo </w:t>
      </w:r>
      <w:r>
        <w:rPr>
          <w:i/>
          <w:sz w:val="24"/>
        </w:rPr>
        <w:t>AÁm ma, töû ma vaø thieân ma.</w:t>
      </w:r>
    </w:p>
    <w:p>
      <w:pPr>
        <w:spacing w:line="254" w:lineRule="auto" w:before="1"/>
        <w:ind w:left="2313" w:right="2275" w:firstLine="0"/>
        <w:jc w:val="left"/>
        <w:rPr>
          <w:i/>
          <w:sz w:val="24"/>
        </w:rPr>
      </w:pPr>
      <w:r>
        <w:rPr>
          <w:i/>
          <w:sz w:val="24"/>
        </w:rPr>
        <w:t>Thanh tònh, ñaåy luøi moïi chöôùng ngaïi </w:t>
      </w:r>
      <w:r>
        <w:rPr>
          <w:i/>
          <w:sz w:val="24"/>
        </w:rPr>
        <w:t>Luoân ñöôïc gaàn guõi Ñaáng Voâ</w:t>
      </w:r>
      <w:r>
        <w:rPr>
          <w:i/>
          <w:spacing w:val="53"/>
          <w:sz w:val="24"/>
        </w:rPr>
        <w:t> </w:t>
      </w:r>
      <w:r>
        <w:rPr>
          <w:i/>
          <w:sz w:val="24"/>
        </w:rPr>
        <w:t>Thöôïng.</w:t>
      </w:r>
    </w:p>
    <w:p>
      <w:pPr>
        <w:pStyle w:val="BodyText"/>
        <w:spacing w:line="235" w:lineRule="auto" w:before="17"/>
        <w:ind w:right="550" w:firstLine="566"/>
      </w:pPr>
      <w:r>
        <w:rPr/>
        <w:t>Nghe tieáng keä aáy, caùc Thanh vaên kieâu maïn töï nghó: “Nhö Lai bieát roõ taâm caáu nhieãm cuûa chuùng ta neân noùi keä aáy.” Do vaäy, caùc vò ñeàu thaáy xaáu hoå. Caùc ñeä töû Phaät ôû caùc coõi cuõng hoå theïn, taäp hôïp veà coõi baùu. Bieát voâ löôïng traêm ngaøn ñaïi chuùng Thanh vaên ñaõ taäp hôïp veà, Ñöùc Phaät   thuyeát giaûng phaùp boán Chaân ñeá. Khi ñoù, traøng hoa baùu kia bay thaúng veà phöông Nam. Caùch ñaây chín vaïn hai ngaøn haèng haø sa coõi Phaät, coù coõi nöôùc teân Kim cang quang taïng, chuùng sinh ôû ñaáy ñuû caû naêm thöù ueá   tröôïc. Ñöùc Phaät coõi naøy, hieäu laø Kim Cang Quang Minh Coâng Ñöùc, laø Ñaáng Nhö Lai, ÖÙng Cuùng, Chaùnh Bieán Tri, Minh Haïnh Tuùc, Thieän Theä, Theá Gian Giaûi, Voâ Thöôïng Só, Ñieàu Ngöï Tröôïng Phu, Thieân Nhaân Sö, Phaät Theá Toân. Ñöùc Kim Quang Minh Coâng Ñöùc cuõng ñang giaûng phaùp boán Chaân ñeá cho ñaïi chuùng. Boà-taùt, Tyø-kheo, Tyø-kheo-ni, Cö só nam,    Cö só nöõ ôû ñaáy thaáy aùnh saùng phaùt ra töø traøng hoa neân nhìn quanh. Khi thaáy traøng hoa truï trong hö khoâng beân treân Phaät, hoï ñeàu</w:t>
      </w:r>
      <w:r>
        <w:rPr>
          <w:spacing w:val="9"/>
        </w:rPr>
        <w:t> </w:t>
      </w:r>
      <w:r>
        <w:rPr/>
        <w:t>thöa:</w:t>
      </w:r>
    </w:p>
    <w:p>
      <w:pPr>
        <w:pStyle w:val="BodyText"/>
        <w:spacing w:line="259" w:lineRule="auto" w:before="33"/>
        <w:ind w:left="1178" w:right="1361"/>
      </w:pPr>
      <w:r>
        <w:rPr/>
        <w:t>–Theá Toân! Traøng hoa naøy töø ñaâu bay ñeán, ai laøm nhö vaäy? Phaät ñaùp:</w:t>
      </w:r>
    </w:p>
    <w:p>
      <w:pPr>
        <w:pStyle w:val="BodyText"/>
        <w:spacing w:line="235" w:lineRule="auto" w:before="2"/>
        <w:ind w:right="552" w:firstLine="566"/>
      </w:pPr>
      <w:r>
        <w:rPr/>
        <w:t>–Thieän nam! Caùch ñaây chín vaïn hai ngaøn haèng haø sa coõi Phaät veà phöông Baéc coù coõi Ta-baø, Ñöùc Phaät coõi ñoù hieäu laø Thích-ca Maâu-ni, laø Ñaáng Nhö Lai, ÖÙng Cuùng, Chaùnh Bieán Tri, Minh Haïnh Tuùc, Thieän Theä, Theá Gian Giaûi, Voâ Thöôïng Só, Ñieàu Ngöï Tröôïng Phu, Thieân Nhaân Sö, Phaät Theá Toân. Ñöùc Thích-ca cuõng ñang thuyeát phaùp boán Chaân ñeá cho chuùng sinh coù ñuû naêm thöù ueá tröôïc, gioáng nhö ta ôû ñaây.</w:t>
      </w:r>
    </w:p>
    <w:p>
      <w:pPr>
        <w:pStyle w:val="BodyText"/>
        <w:spacing w:line="235" w:lineRule="auto" w:before="34"/>
        <w:ind w:right="551" w:firstLine="566"/>
      </w:pPr>
      <w:r>
        <w:rPr/>
        <w:t>Thieän nam! Chuùng sinh ôû coõi ñoù ngu muoäi, thoâ baïo, cao ngaïo, töï ñaïi, luoân taïo nghieäp aùc, khoù ñieàu phuïc, khoù giaùc ngoä neân Ñöùc Phaät Thích-ca taäp hôïp chuùng veà, thuyeát giaûng chaùnh phaùp ñeå tröø caùc vieäc aùc</w:t>
      </w:r>
    </w:p>
    <w:p>
      <w:pPr>
        <w:pStyle w:val="BodyText"/>
        <w:spacing w:before="19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ñoù. Chuùng sinh ôû coõi aáy chöa ñaéc nghó laø ñaéc, chöa  chöùng  nghó  laø chöùng, chöa tu cho laø ñaõ tu, neân Ñöùc Thích-ca thuyeát giaûng phaùp ñeå chuùng tu taäp ñoaïn tröø kieâu maïn, ñaït trí taän vaø trí voâ sinh. Ñöùc Thích-ca ñònh giaûng veà phaùp haïnh Hö khoâng muïc, môû taïng phaùp voâ thöôïng cuûa Nhö Lai cho chuùng Thanh vaên, Duyeân giaùc, neân ñieàu khieån chuoãi baùu naøy ñeå ta bieát. Ta seõ taëng Ñaø-la-ni Phaùp muïc ñeå laøm tin, vì Ñaø-la-ni    naøy coù ñuû voâ löôïng aùnh saùng, tröø dieät taát caû phieàn naõo xaáu aùc, giuùp nhôù roõ caùc phaùp ñaõ nghe, laøm thanh tònh caùc  thöù caáu ueá nôi taâm, giuùp gìn   giöõ giôùi caám, ñaït trí tueä, baûo hoä taát caû Tam-muoäi voâ thöôïng, baûo hoä taâm tính, khôûi taâm tuøy hyû ôû ngöôøi, thoï trì phaùp Phaät, tröø caùc beänh, ñöôïc toaïi nguyeän, ñuû vaät duïng, nuoâi lôùn caên laønh, ñieàu phuïc ma, quyû, thaàn, thuù   döõ, loaïi vaät döôùi nöôùc hung aùc, baûo hoä phaùp laønh, thaønh töïu phaùp Phaät, troïn veïn möôøi taùm phaùp Baát coäng. Ta muoán ñöa phaùp Ñaø-la-ni naøy ñeán cho Ñöùc</w:t>
      </w:r>
      <w:r>
        <w:rPr>
          <w:spacing w:val="9"/>
        </w:rPr>
        <w:t> </w:t>
      </w:r>
      <w:r>
        <w:rPr/>
        <w:t>Thích-ca.</w:t>
      </w:r>
    </w:p>
    <w:p>
      <w:pPr>
        <w:pStyle w:val="BodyText"/>
        <w:spacing w:line="235" w:lineRule="auto" w:before="38"/>
        <w:ind w:right="552" w:firstLine="566"/>
      </w:pPr>
      <w:r>
        <w:rPr/>
        <w:t>Noùi vaäy roài Ñöùc Kim Cang Quang Minh Coâng Ñöùc baûo ñoàng töû Kim Cang</w:t>
      </w:r>
      <w:r>
        <w:rPr>
          <w:spacing w:val="8"/>
        </w:rPr>
        <w:t> </w:t>
      </w:r>
      <w:r>
        <w:rPr/>
        <w:t>Sôn:</w:t>
      </w:r>
    </w:p>
    <w:p>
      <w:pPr>
        <w:pStyle w:val="BodyText"/>
        <w:spacing w:line="235" w:lineRule="auto" w:before="30"/>
        <w:ind w:right="553" w:firstLine="566"/>
      </w:pPr>
      <w:r>
        <w:rPr/>
        <w:t>–Thieän nam! OÂng haõy ñeán coõi Ta-baø, thay ta ñeå thaêm hoûi Ñöùc Thích-ca, vaø thöa laø Ñöùc Phaät Kim Cang Quang Minh Coâng Ñöùc ôû coõi Kim cang quang taïng gôûi taëng Ñaø-la-ni Phaùp muïc leân Theá Toân.</w:t>
      </w:r>
    </w:p>
    <w:p>
      <w:pPr>
        <w:pStyle w:val="BodyText"/>
        <w:spacing w:before="26"/>
        <w:ind w:left="1178"/>
      </w:pPr>
      <w:r>
        <w:rPr/>
        <w:t>Ñoàng töû Kim Cang Sôn thöa:</w:t>
      </w:r>
    </w:p>
    <w:p>
      <w:pPr>
        <w:pStyle w:val="BodyText"/>
        <w:spacing w:line="235" w:lineRule="auto" w:before="30"/>
        <w:ind w:right="552" w:firstLine="566"/>
      </w:pPr>
      <w:r>
        <w:rPr/>
        <w:t>–Laønh thay, laønh thay! Thöa Theá Toân! Con raát muoán ñeán ñoù, kính leã Ñöùc Thích-ca vaø ñeå nghe, hoïc phaùp Hö khoâng muïc maø con chöa ñöôïc nghe.</w:t>
      </w:r>
    </w:p>
    <w:p>
      <w:pPr>
        <w:pStyle w:val="BodyText"/>
        <w:spacing w:line="235" w:lineRule="auto" w:before="33"/>
        <w:ind w:right="553" w:firstLine="566"/>
      </w:pPr>
      <w:r>
        <w:rPr/>
        <w:t>Luùc aáy saùu vaïn öùc Ñaïi Boà-taùt vaø taùm möôi ngaøn öùc Thanh vaên    ñeàu</w:t>
      </w:r>
      <w:r>
        <w:rPr>
          <w:spacing w:val="4"/>
        </w:rPr>
        <w:t> </w:t>
      </w:r>
      <w:r>
        <w:rPr/>
        <w:t>thöa:</w:t>
      </w:r>
    </w:p>
    <w:p>
      <w:pPr>
        <w:pStyle w:val="BodyText"/>
        <w:spacing w:line="235" w:lineRule="auto" w:before="30"/>
        <w:ind w:right="552" w:firstLine="566"/>
      </w:pPr>
      <w:r>
        <w:rPr/>
        <w:t>–Theá Toân! Chuùng con raát muoán ñeán ñoù, kính leã Ñöùc Thích-ca vaø  ñeå nghe cuøng hoïc phaùp Hö khoâng muïc chuùng con chöa ñöôïc nghe. Xin Nhö Lai gia hoä thaàn löïc, giuùp chuùng con ñöôïc ñeán</w:t>
      </w:r>
      <w:r>
        <w:rPr>
          <w:spacing w:val="5"/>
        </w:rPr>
        <w:t> </w:t>
      </w:r>
      <w:r>
        <w:rPr/>
        <w:t>coõi aáy.</w:t>
      </w:r>
    </w:p>
    <w:p>
      <w:pPr>
        <w:pStyle w:val="BodyText"/>
        <w:spacing w:before="26"/>
        <w:ind w:left="1178"/>
      </w:pPr>
      <w:r>
        <w:rPr/>
        <w:t>Ñöùc Phaät khen:</w:t>
      </w:r>
    </w:p>
    <w:p>
      <w:pPr>
        <w:pStyle w:val="BodyText"/>
        <w:spacing w:line="237" w:lineRule="auto" w:before="27"/>
        <w:ind w:right="555" w:firstLine="566"/>
      </w:pPr>
      <w:r>
        <w:rPr/>
        <w:t>–Laønh thay, laønh thay! Caùc thieän nam! Haõy bieát thôøi cô, Ñoàng töû Kim Cang Sôn seõ giuùp caùc vò, seõ laø Thieän tri thöùc cuûa caùc vò.</w:t>
      </w:r>
    </w:p>
    <w:p>
      <w:pPr>
        <w:pStyle w:val="BodyText"/>
        <w:spacing w:line="310" w:lineRule="exact" w:before="22"/>
        <w:ind w:left="1178"/>
      </w:pPr>
      <w:r>
        <w:rPr/>
        <w:t>Ñöùc Kim Cang Quang Minh Coâng Ñöùc baûo Ñoàng töû Kim Cang</w:t>
      </w:r>
    </w:p>
    <w:p>
      <w:pPr>
        <w:pStyle w:val="BodyText"/>
        <w:jc w:val="left"/>
      </w:pPr>
      <w:r>
        <w:rPr/>
        <w:t>Sôn:</w:t>
      </w:r>
    </w:p>
    <w:p>
      <w:pPr>
        <w:pStyle w:val="BodyText"/>
        <w:spacing w:line="310" w:lineRule="exact" w:before="22"/>
        <w:ind w:left="1178"/>
        <w:jc w:val="left"/>
      </w:pPr>
      <w:r>
        <w:rPr/>
        <w:t>–Thieän nam! Laéng nghe, laéng nghe, ta seõ noùi Ñaø-la-ni Phaùp muïc</w:t>
      </w:r>
    </w:p>
    <w:p>
      <w:pPr>
        <w:pStyle w:val="BodyText"/>
        <w:jc w:val="left"/>
      </w:pPr>
      <w:r>
        <w:rPr/>
        <w:t>cho oâng!</w:t>
      </w:r>
    </w:p>
    <w:p>
      <w:pPr>
        <w:pStyle w:val="BodyText"/>
        <w:spacing w:line="235" w:lineRule="auto" w:before="30"/>
        <w:ind w:right="405" w:firstLine="566"/>
        <w:jc w:val="left"/>
      </w:pPr>
      <w:r>
        <w:rPr/>
        <w:t>Nhö Lai lieàn noùi chuù: A baø, a baø, a baø, nhöôïc na ñaø saát, ma ha ma khö, tam ma khö, khö baø baø, thoï ñeà a tha, na baø, na xaø ninh, Phaät xaø la</w:t>
      </w:r>
    </w:p>
    <w:p>
      <w:pPr>
        <w:spacing w:after="0" w:line="235" w:lineRule="auto"/>
        <w:jc w:val="left"/>
        <w:sectPr>
          <w:pgSz w:w="11910" w:h="16840"/>
          <w:pgMar w:header="874" w:footer="0" w:top="1180" w:bottom="280" w:left="1680" w:right="1680"/>
        </w:sectPr>
      </w:pPr>
    </w:p>
    <w:p>
      <w:pPr>
        <w:pStyle w:val="BodyText"/>
        <w:spacing w:line="235" w:lineRule="auto" w:before="5"/>
        <w:ind w:right="550"/>
      </w:pPr>
      <w:r>
        <w:rPr/>
        <w:t>ña, an ñaäu laïi ña, xaø la ca ña, a na naäu ñöùc xoa, phaøm phuø baø na baø ñoà baø, laëc xoa lö chieán na, sa chí khö baø, ñaø la ni xoa xaø, ba la ca traùc baø, tì na xoa, baø na tyø khoång, a na ca khö, chieán ñoà döông tu, ba ñaø khö ña, tu lö giaø na, lö chieán na baø, lö giaø xaø, nhöôïc baø baø tö, ta</w:t>
      </w:r>
      <w:r>
        <w:rPr>
          <w:spacing w:val="11"/>
        </w:rPr>
        <w:t> </w:t>
      </w:r>
      <w:r>
        <w:rPr/>
        <w:t>ha.</w:t>
      </w:r>
    </w:p>
    <w:p>
      <w:pPr>
        <w:pStyle w:val="BodyText"/>
        <w:spacing w:line="235" w:lineRule="auto" w:before="30"/>
        <w:ind w:right="551" w:firstLine="566"/>
      </w:pPr>
      <w:r>
        <w:rPr/>
        <w:t>Thieän nam! Haõy thoï trì, bieân cheùp Ñaø-la-ni naøy. OÂng ñeán coõi Ta- baø, thay ta hoûi thaêm Ñöùc Thích-ca: Boán chuùng ñeä töû coù thích nghe phaùp khoâng, boán toäc coù thöôøng cuùng döôøng khoâng, taâm chuùng sinh coù loaïn khoâng, chuùng coù gaàn guõi Nhö Lai khoâng, coù toân troïng ngôïi khen Phaät khoâng, coù löu truyeàn chaùnh phaùp cuûa Nhö Lai khoâng? Ñöùc Kim Cang Quang Minh Coâng Ñöùc xin taëng Ñaø-la-ni Phaùp muïc, vì Ñaø-la-ni naøy ñuû söùc saùng soi, dieät tröø taát caû phieàn naõo xaáu aùc, thaønh töïu möôøi taùm phaùp Baát coäng.</w:t>
      </w:r>
    </w:p>
    <w:p>
      <w:pPr>
        <w:pStyle w:val="BodyText"/>
        <w:spacing w:line="237" w:lineRule="auto" w:before="32"/>
        <w:ind w:right="551" w:firstLine="566"/>
      </w:pPr>
      <w:r>
        <w:rPr/>
        <w:t>Ñoàng töû Kim Cang Sôn thoï trì, ñoïc tuïng, bieân cheùp Ñaø-la-ni naøy, baûo ñaïi chuùng:</w:t>
      </w:r>
    </w:p>
    <w:p>
      <w:pPr>
        <w:pStyle w:val="BodyText"/>
        <w:spacing w:line="235" w:lineRule="auto" w:before="29"/>
        <w:ind w:right="552" w:firstLine="566"/>
      </w:pPr>
      <w:r>
        <w:rPr/>
        <w:t>–Muoán ñeán coõi Ta-baø kính leã Ñöùc Thích-ca, nghe phaùp chöa töøng nghe, neân tröø chaáp töôùng saéc, khoâng chaáp töôùng sai khaùc, tu taäp töôùng   hö khoâng, khoâng laáy boû töôùng, boû taát caû töôùng traàn duïc, tröø moïi raøng buoäc, chuyeân nieäm hö</w:t>
      </w:r>
      <w:r>
        <w:rPr>
          <w:spacing w:val="14"/>
        </w:rPr>
        <w:t> </w:t>
      </w:r>
      <w:r>
        <w:rPr/>
        <w:t>khoâng.</w:t>
      </w:r>
    </w:p>
    <w:p>
      <w:pPr>
        <w:pStyle w:val="BodyText"/>
        <w:spacing w:before="25"/>
        <w:ind w:left="1178"/>
      </w:pPr>
      <w:r>
        <w:rPr/>
        <w:t>Nghe vaäy, ñaïi chuùng ñeàu thöa:</w:t>
      </w:r>
    </w:p>
    <w:p>
      <w:pPr>
        <w:pStyle w:val="BodyText"/>
        <w:spacing w:before="25"/>
        <w:ind w:left="1178"/>
      </w:pPr>
      <w:r>
        <w:rPr/>
        <w:t>–Hay thay, hay thay! Thieän nam!</w:t>
      </w:r>
    </w:p>
    <w:p>
      <w:pPr>
        <w:pStyle w:val="BodyText"/>
        <w:spacing w:line="235" w:lineRule="auto" w:before="30"/>
        <w:ind w:right="551" w:firstLine="566"/>
      </w:pPr>
      <w:r>
        <w:rPr/>
        <w:t>Roài caû ñaïi chuùng laïy Phaät, chuyeân taâm quaùn töôûng hö  khoâng. Trong moät nieäm, taát caû ñeàu ñeán coõi Ta-baø, thaáy Ñöùc  Thích-ca,  ñaïi chuùng cuùi ñaàu laïy Phaät, cung kính cuùng döôøng, ngôïi khen, ñi quanh Phaät ba voøng lui ra ñöùng qua moät</w:t>
      </w:r>
      <w:r>
        <w:rPr>
          <w:spacing w:val="31"/>
        </w:rPr>
        <w:t> </w:t>
      </w:r>
      <w:r>
        <w:rPr/>
        <w:t>beân.</w:t>
      </w:r>
    </w:p>
    <w:p>
      <w:pPr>
        <w:pStyle w:val="BodyText"/>
        <w:spacing w:line="235" w:lineRule="auto" w:before="33"/>
        <w:ind w:right="548" w:firstLine="566"/>
      </w:pPr>
      <w:r>
        <w:rPr/>
        <w:t>Luùc naøy, traøng hoa baùu laïi bay veà phöông Taây, caùch theá giôùi  Ta- baø taùm vaïn öùc coõi Phaät, coù coõi Tueä aùm, coõi naøy ñuû naêm thöù ueá  tröôïc. Ñöùc Phaät coõi naøy hieäu laø Trí Traøng, laø Ñaáng Nhö  Lai,  ÖÙng  Cuùng, Chaùnh Bieán Tri, Minh Haïnh Tuùc, Thieän Theä, Theá Gian Giaûi,  Voâ  Thöôïng Só, Ñieàu Ngöï Tröôïng Phu, Thieân Nhaân Sö, Phaät Theá Toân. Ñöùc Trí Traøng ñang giaûng phaùp boán Chaân ñeá cho ñaïi chuùng. Caùc Boà-taùt, Thanh vaên, Tyø-kheo, Tyø-kheo-ni, Cö só nam,  Cö só nöõ thaáy aùnh saùng  phaùt ra töø traøng hoa baùu neân quan saùt khaép nôi, thaáy traøng hoa truï trong hö khoâng beân treân Ñöùc Phaät, neân baïch</w:t>
      </w:r>
      <w:r>
        <w:rPr>
          <w:spacing w:val="35"/>
        </w:rPr>
        <w:t> </w:t>
      </w:r>
      <w:r>
        <w:rPr/>
        <w:t>Phaät:</w:t>
      </w:r>
    </w:p>
    <w:p>
      <w:pPr>
        <w:pStyle w:val="BodyText"/>
        <w:spacing w:line="259" w:lineRule="auto" w:before="29"/>
        <w:ind w:left="1178" w:right="1805"/>
        <w:jc w:val="left"/>
      </w:pPr>
      <w:r>
        <w:rPr/>
        <w:t>–Theá Toân! Traøng hoa naøy töø ñaàu tôùi, ai ñieàu khieån? Ñöùc Phaät noùi:</w:t>
      </w:r>
    </w:p>
    <w:p>
      <w:pPr>
        <w:pStyle w:val="BodyText"/>
        <w:spacing w:line="313" w:lineRule="exact"/>
        <w:ind w:left="1178"/>
        <w:jc w:val="left"/>
      </w:pPr>
      <w:r>
        <w:rPr/>
        <w:t>–Thieän nam! Caùch ñaây taùm vaïn öùc coõi Phaät, veà phöông Ñoâng coù</w:t>
      </w:r>
    </w:p>
    <w:p>
      <w:pPr>
        <w:pStyle w:val="BodyText"/>
        <w:spacing w:before="22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theá giôùi Ta-baø laø coõi coù ñuû naêm thöù ueá tröôïc. Ñöùc Phaät nôi coõi aáy hieäu Thích-ca Maâu-ni goàm ñuû möôøi toân hieäu, ñang thuyeát giaûng boán phaùp Chaân ñeá cho ñaïi chuùng nhö ta ôû ñaây. Ñöùc Thích-ca ñònh môû taïng phaùp Nhö Lai neân ñieàu khieån traøng hoa baùu ñeå ta bieát. Ta muoán taëng Ñaø-la-   ni Tònh muïc ñeå laøm tin. Vì Ñaø-la-ni naøy saùng soi, dieät tröø phieàn naõo,  giuùp thaønh töïu möôøi taùm phaùp Baát</w:t>
      </w:r>
      <w:r>
        <w:rPr>
          <w:spacing w:val="29"/>
        </w:rPr>
        <w:t> </w:t>
      </w:r>
      <w:r>
        <w:rPr/>
        <w:t>coäng.</w:t>
      </w:r>
    </w:p>
    <w:p>
      <w:pPr>
        <w:pStyle w:val="BodyText"/>
        <w:spacing w:before="27"/>
        <w:ind w:left="1178"/>
      </w:pPr>
      <w:r>
        <w:rPr/>
        <w:t>Ñöùc Phaät Trí Traøng baûo Ñoàng töû Thaéng Traøng:</w:t>
      </w:r>
    </w:p>
    <w:p>
      <w:pPr>
        <w:pStyle w:val="BodyText"/>
        <w:spacing w:line="237" w:lineRule="auto" w:before="27"/>
        <w:ind w:right="554" w:firstLine="566"/>
      </w:pPr>
      <w:r>
        <w:rPr/>
        <w:t>–OÂng haõy ñeán coõi Ta-baø, thay ta hoûi thaêm Ñöùc Thích-ca Maâu-ni, thay ta taëng Ñaø-la-ni Tònh muïc leân Ñöùc Thích-ca.</w:t>
      </w:r>
    </w:p>
    <w:p>
      <w:pPr>
        <w:pStyle w:val="BodyText"/>
        <w:spacing w:before="22"/>
        <w:ind w:left="1178"/>
      </w:pPr>
      <w:r>
        <w:rPr/>
        <w:t>Voâ soá Boà-taùt, Thanh vaên coõi naøy lieàn thöa:</w:t>
      </w:r>
    </w:p>
    <w:p>
      <w:pPr>
        <w:pStyle w:val="BodyText"/>
        <w:spacing w:line="237" w:lineRule="auto" w:before="27"/>
        <w:ind w:right="552" w:firstLine="566"/>
      </w:pPr>
      <w:r>
        <w:rPr/>
        <w:t>–Hy höõu thay! Theá Toân! Chuùng con cuõng muoán ñeán coõi Ta-baø, leã kính Ñöùc Thích-ca, nghe phaùp chöa töøng nghe.</w:t>
      </w:r>
    </w:p>
    <w:p>
      <w:pPr>
        <w:pStyle w:val="BodyText"/>
        <w:spacing w:before="22"/>
        <w:ind w:left="1178"/>
      </w:pPr>
      <w:r>
        <w:rPr/>
        <w:t>Sau ñoù Ñöùc Trí Traøng noùi chuù:</w:t>
      </w:r>
    </w:p>
    <w:p>
      <w:pPr>
        <w:pStyle w:val="BodyText"/>
        <w:spacing w:line="235" w:lineRule="auto" w:before="30"/>
        <w:ind w:right="552" w:firstLine="566"/>
      </w:pPr>
      <w:r>
        <w:rPr/>
        <w:t>–Maät ha, maät ha, maät ha, maät ha, a baø maät ha, taùt ña maät ha, tu baø xaù maät ha, na baø maät ha, tu phaù baø, a naêng giaø ñeà tì xoa, xaø xaø tö la, na  la oâ nan, khö baø ba la, na la la thieàn, tu xoa, sí  xa tö la, a baø la tö ma,   ma ha xí ñeà xaø na, a na xoa ñaø, a baø khö giaø, na do ña vaên ñaø, ta baø la, a nhöôïc giaø giaø, taùt giaø thuû löu, baø kieät baø xa na, ta</w:t>
      </w:r>
      <w:r>
        <w:rPr>
          <w:spacing w:val="1"/>
        </w:rPr>
        <w:t> </w:t>
      </w:r>
      <w:r>
        <w:rPr/>
        <w:t>ha.</w:t>
      </w:r>
    </w:p>
    <w:p>
      <w:pPr>
        <w:pStyle w:val="BodyText"/>
        <w:spacing w:before="28"/>
        <w:ind w:left="1178"/>
      </w:pPr>
      <w:r>
        <w:rPr/>
        <w:t>Ñöùc Trí Traøng Baûo:</w:t>
      </w:r>
    </w:p>
    <w:p>
      <w:pPr>
        <w:pStyle w:val="BodyText"/>
        <w:spacing w:line="237" w:lineRule="auto" w:before="27"/>
        <w:ind w:right="551" w:firstLine="566"/>
      </w:pPr>
      <w:r>
        <w:rPr/>
        <w:t>–Thieän nam! Haõy thoï trì, ñoïc  tuïng, bieân cheùp Ñaø-la-ni naøy, ñeán  coõi Ta-baø. Sau ñoù moïi vieäc dieãn ra nhö</w:t>
      </w:r>
      <w:r>
        <w:rPr>
          <w:spacing w:val="40"/>
        </w:rPr>
        <w:t> </w:t>
      </w:r>
      <w:r>
        <w:rPr/>
        <w:t>treân.</w:t>
      </w:r>
    </w:p>
    <w:p>
      <w:pPr>
        <w:pStyle w:val="BodyText"/>
        <w:spacing w:line="235" w:lineRule="auto" w:before="27"/>
        <w:ind w:right="551" w:firstLine="566"/>
      </w:pPr>
      <w:r>
        <w:rPr/>
        <w:t>Luùc aáy, traøng hoa baùu laïi bay ñeán phöông Baéc. Caùch  coõi Ta-baø chín vaïn chín öùc coõi Phaät, coù coõi teân laø Vi thöôøng, cuõng coù ñuû naêm thöù  ueá tröôïc. Ñöùc Phaät coõi naøy hieäu laø Phaùt Quang Coâng Ñöùc, goàm ñuû möôøi toân hieäu, ñang thuyeát phaùp boán Ñeá cho ñaïi chuùng. Caùc Boà-taùt, Thanh vaên, Tyø-kheo, Tyø-kheo-ni, Cö só nam, Cö só nöõ thaáy traøng hoa, quan saùt xung quanh thaáy traøng hoa truï trong hö khoâng, beân treân Ñöùc Phaät, hoï baïch</w:t>
      </w:r>
      <w:r>
        <w:rPr>
          <w:spacing w:val="4"/>
        </w:rPr>
        <w:t> </w:t>
      </w:r>
      <w:r>
        <w:rPr/>
        <w:t>Phaät:</w:t>
      </w:r>
    </w:p>
    <w:p>
      <w:pPr>
        <w:pStyle w:val="BodyText"/>
        <w:spacing w:line="259" w:lineRule="auto" w:before="29"/>
        <w:ind w:left="1178" w:right="1536"/>
      </w:pPr>
      <w:r>
        <w:rPr/>
        <w:t>–Theá Toân! Traøng hoa naøy töø ñaâu bay ñeán, ai ñieàu khieån? Ñöùc Phaät noùi:</w:t>
      </w:r>
    </w:p>
    <w:p>
      <w:pPr>
        <w:pStyle w:val="BodyText"/>
        <w:spacing w:line="235" w:lineRule="auto" w:before="2"/>
        <w:ind w:right="552" w:firstLine="566"/>
      </w:pPr>
      <w:r>
        <w:rPr/>
        <w:t>–Thieän nam! Caùch ñaây chín vaïn chín öùc coõi Phaät veà phöông Nam, coù coõi Ta-baø, laø theá giôùi cuõng coù ñuû naêm thöù ueá tröôïc, Ñöùc Phaät coõi aáy hieäu Thích-ca Maâu-ni goàm ñuû möôøi hieäu toân, cuõng ñang thuyeát phaùp   boán Ñeá nhö ta. Ñöùc Thích-ca muoán môû taïng phaùp Nhö Lai neân ñieàu khieån traøng hoa naøy ñeå ta bieát. Ta seõ taëng Ñaø-la-ni Quang Muïc leân Ñöùc Thích-ca. Vì Ñaø-la-ni naøy coù theå dieät tröø phieàn naõo,  giuùp  thaønh  töïu möôøi taùm phaùp Baát</w:t>
      </w:r>
      <w:r>
        <w:rPr>
          <w:spacing w:val="15"/>
        </w:rPr>
        <w:t> </w:t>
      </w:r>
      <w:r>
        <w:rPr/>
        <w:t>coäng,…</w:t>
      </w:r>
    </w:p>
    <w:p>
      <w:pPr>
        <w:spacing w:after="0" w:line="235" w:lineRule="auto"/>
        <w:sectPr>
          <w:pgSz w:w="11910" w:h="16840"/>
          <w:pgMar w:header="874" w:footer="0" w:top="1180" w:bottom="280" w:left="1680" w:right="1680"/>
        </w:sectPr>
      </w:pPr>
    </w:p>
    <w:p>
      <w:pPr>
        <w:pStyle w:val="BodyText"/>
        <w:spacing w:line="313" w:lineRule="exact"/>
        <w:ind w:left="1178"/>
      </w:pPr>
      <w:r>
        <w:rPr/>
        <w:t>Ñöùc Phaät Phaùt Quang Coâng Ñöùc lieàn baûo Ñoàng töû Thaéng YÙ:</w:t>
      </w:r>
    </w:p>
    <w:p>
      <w:pPr>
        <w:pStyle w:val="BodyText"/>
        <w:spacing w:line="237" w:lineRule="auto" w:before="27"/>
        <w:ind w:right="552" w:firstLine="566"/>
      </w:pPr>
      <w:r>
        <w:rPr/>
        <w:t>–Thieän nam! Haõy ñeán coõi Ta-baø thay ta hoûi thaêm Ñöùc Thích-ca, taëng Ñaø-la-ni Quang muïc naøy. Caùc Boà-taùt, Thanh vaên coõi aáy lieàn thöa:</w:t>
      </w:r>
    </w:p>
    <w:p>
      <w:pPr>
        <w:pStyle w:val="BodyText"/>
        <w:spacing w:line="237" w:lineRule="auto" w:before="25"/>
        <w:ind w:right="552" w:firstLine="566"/>
      </w:pPr>
      <w:r>
        <w:rPr/>
        <w:t>–Hy höõu thay! Theá Toân! Chuùng con cuõng muoán ñeán coõi Ta-baø ñeå kính leã Ñöùc Thích-ca vaø nghe phaùp chöa töøng nghe cho ñeán Ñöùc Phaät Phaùt Quang noùi chuù:</w:t>
      </w:r>
    </w:p>
    <w:p>
      <w:pPr>
        <w:pStyle w:val="BodyText"/>
        <w:spacing w:line="235" w:lineRule="auto" w:before="26"/>
        <w:ind w:right="552" w:firstLine="566"/>
      </w:pPr>
      <w:r>
        <w:rPr/>
        <w:t>Xaø baø ma, xaø baø ma, xaø baø ma, a caâu lö traù, tyø baø xaø baø, ma ha ñaø ma, khö baø, a la xaø, taùn boà ñaø, nhöôïc khö baø, a la xaø baø baø, tam maâu baø la baø baø, tam ma la baø baø, xaø baø baø baø baø, xaø ñeà xoa xaø baø baø, ma hi xaø baø nieát baùn ñaø, tì maâu ni giaø baø baø, na xaø na baø baø, giaø baïc baø baø, du loâ ña baø baø, kyø laõng na baø baø, ngoa baø baø ca xaø baø baø chaát ña baø baø, tam maâu</w:t>
      </w:r>
      <w:r>
        <w:rPr>
          <w:spacing w:val="5"/>
        </w:rPr>
        <w:t> </w:t>
      </w:r>
      <w:r>
        <w:rPr/>
        <w:t>ñaø</w:t>
      </w:r>
      <w:r>
        <w:rPr>
          <w:spacing w:val="5"/>
        </w:rPr>
        <w:t> </w:t>
      </w:r>
      <w:r>
        <w:rPr/>
        <w:t>baø</w:t>
      </w:r>
      <w:r>
        <w:rPr>
          <w:spacing w:val="6"/>
        </w:rPr>
        <w:t> </w:t>
      </w:r>
      <w:r>
        <w:rPr/>
        <w:t>baø,</w:t>
      </w:r>
      <w:r>
        <w:rPr>
          <w:spacing w:val="5"/>
        </w:rPr>
        <w:t> </w:t>
      </w:r>
      <w:r>
        <w:rPr/>
        <w:t>ñeà</w:t>
      </w:r>
      <w:r>
        <w:rPr>
          <w:spacing w:val="6"/>
        </w:rPr>
        <w:t> </w:t>
      </w:r>
      <w:r>
        <w:rPr/>
        <w:t>la</w:t>
      </w:r>
      <w:r>
        <w:rPr>
          <w:spacing w:val="6"/>
        </w:rPr>
        <w:t> </w:t>
      </w:r>
      <w:r>
        <w:rPr/>
        <w:t>na</w:t>
      </w:r>
      <w:r>
        <w:rPr>
          <w:spacing w:val="1"/>
        </w:rPr>
        <w:t> </w:t>
      </w:r>
      <w:r>
        <w:rPr/>
        <w:t>baø</w:t>
      </w:r>
      <w:r>
        <w:rPr>
          <w:spacing w:val="6"/>
        </w:rPr>
        <w:t> </w:t>
      </w:r>
      <w:r>
        <w:rPr/>
        <w:t>baø,</w:t>
      </w:r>
      <w:r>
        <w:rPr>
          <w:spacing w:val="5"/>
        </w:rPr>
        <w:t> </w:t>
      </w:r>
      <w:r>
        <w:rPr/>
        <w:t>saân</w:t>
      </w:r>
      <w:r>
        <w:rPr>
          <w:spacing w:val="6"/>
        </w:rPr>
        <w:t> </w:t>
      </w:r>
      <w:r>
        <w:rPr/>
        <w:t>na</w:t>
      </w:r>
      <w:r>
        <w:rPr>
          <w:spacing w:val="6"/>
        </w:rPr>
        <w:t> </w:t>
      </w:r>
      <w:r>
        <w:rPr/>
        <w:t>tu</w:t>
      </w:r>
      <w:r>
        <w:rPr>
          <w:spacing w:val="5"/>
        </w:rPr>
        <w:t> </w:t>
      </w:r>
      <w:r>
        <w:rPr/>
        <w:t>löu</w:t>
      </w:r>
      <w:r>
        <w:rPr>
          <w:spacing w:val="6"/>
        </w:rPr>
        <w:t> </w:t>
      </w:r>
      <w:r>
        <w:rPr/>
        <w:t>ñeà</w:t>
      </w:r>
      <w:r>
        <w:rPr>
          <w:spacing w:val="3"/>
        </w:rPr>
        <w:t> </w:t>
      </w:r>
      <w:r>
        <w:rPr/>
        <w:t>baø</w:t>
      </w:r>
      <w:r>
        <w:rPr>
          <w:spacing w:val="6"/>
        </w:rPr>
        <w:t> </w:t>
      </w:r>
      <w:r>
        <w:rPr/>
        <w:t>baø,</w:t>
      </w:r>
      <w:r>
        <w:rPr>
          <w:spacing w:val="5"/>
        </w:rPr>
        <w:t> </w:t>
      </w:r>
      <w:r>
        <w:rPr/>
        <w:t>ta</w:t>
      </w:r>
      <w:r>
        <w:rPr>
          <w:spacing w:val="3"/>
        </w:rPr>
        <w:t> </w:t>
      </w:r>
      <w:r>
        <w:rPr/>
        <w:t>ha.</w:t>
      </w:r>
    </w:p>
    <w:p>
      <w:pPr>
        <w:pStyle w:val="BodyText"/>
        <w:spacing w:before="27"/>
        <w:ind w:left="1178"/>
      </w:pPr>
      <w:r>
        <w:rPr/>
        <w:t>Ñöùc Phaät baûo:</w:t>
      </w:r>
    </w:p>
    <w:p>
      <w:pPr>
        <w:pStyle w:val="BodyText"/>
        <w:spacing w:line="237" w:lineRule="auto" w:before="27"/>
        <w:ind w:right="552" w:firstLine="566"/>
      </w:pPr>
      <w:r>
        <w:rPr/>
        <w:t>–Thieän nam! OÂng haõy thoï trì, ñoïc tuïng, bieân cheùp Ñaø-la-ni naøy,  ñeán coõi Ta-baø. Sau ñoù moïi vieäc dieãn ra nhö</w:t>
      </w:r>
      <w:r>
        <w:rPr>
          <w:spacing w:val="46"/>
        </w:rPr>
        <w:t> </w:t>
      </w:r>
      <w:r>
        <w:rPr/>
        <w:t>treân.</w:t>
      </w:r>
    </w:p>
    <w:p>
      <w:pPr>
        <w:pStyle w:val="BodyText"/>
        <w:spacing w:line="235" w:lineRule="auto" w:before="27"/>
        <w:ind w:right="552" w:firstLine="566"/>
      </w:pPr>
      <w:r>
        <w:rPr/>
        <w:t>Luùc aáy, traøng hoa baùu laïi bay veà phöông Ñoâng. Caùch ñaây saùu vaïn ngaøn öùc coõi Phaät, coù coõi laø Baûo ñaûnh cuõng coù ñuû naêm thöù oâ tröôïc, Ñöùc Phaät nôi coõi naøy hieäu Baûo Caùi Quang Minh Coâng Ñöùc, goàm ñuû möôøi    toân hieäu, ñang giaûng thuyeát phaùp boán Chaân ñeá. Caùc Boà-taùt, Thanh vaên, Tyø-kheo, Tyø-kheo-ni, Cö só nam, Cö só nöõ ôû ñaây thaáy traøng hoa baùu, hoï quaùn saùt khaép nôi, thaáy traøng hoa truï trong hö khoâng, beân treân Ñöùc    Phaät, ñaïi chuùng lieàn thöa</w:t>
      </w:r>
      <w:r>
        <w:rPr>
          <w:spacing w:val="23"/>
        </w:rPr>
        <w:t> </w:t>
      </w:r>
      <w:r>
        <w:rPr/>
        <w:t>Phaät:</w:t>
      </w:r>
    </w:p>
    <w:p>
      <w:pPr>
        <w:pStyle w:val="BodyText"/>
        <w:spacing w:line="259" w:lineRule="auto" w:before="30"/>
        <w:ind w:left="1178" w:right="2076"/>
      </w:pPr>
      <w:r>
        <w:rPr/>
        <w:t>–Theá Toân! Traøng hoa naøy töø ñaâu tôùi, ai ñieàu khieån? Phaät noùi:</w:t>
      </w:r>
    </w:p>
    <w:p>
      <w:pPr>
        <w:pStyle w:val="BodyText"/>
        <w:spacing w:line="235" w:lineRule="auto" w:before="4"/>
        <w:ind w:right="550" w:firstLine="566"/>
      </w:pPr>
      <w:r>
        <w:rPr/>
        <w:t>–Caùch ñaây saùu vaïn ngaøn öùc coõi Phaät veà phöông Taây, coù coõi Ta-   baø, laø coõi cuõng coù ñuû naêm thöù oâ tröôïc, Ñöùc Phaät ôû coõi ñoù hieäu Thích-ca Maâu-ni, goàm ñuû möôøi hieäu toân, ñang thuyeát giaûng phaùp boán Chaân ñeá   nhö ta. Ñöùc Thích-ca Maâu-ni ñònh môû taïng phaùp Nhö  Lai  neân  ñieàu khieån traøng hoa baùu naøy ñeå ta bieát. Ta seõ taëng Ñaø-la-ni Thaùnh muïc cho Ñöùc Thích-ca. Vì Ñaø-la-ni naøy ñuû söùc dieät tröø phieàn naõo, giuùp thaønh töïu möôøi taùm phaùp Baát</w:t>
      </w:r>
      <w:r>
        <w:rPr>
          <w:spacing w:val="15"/>
        </w:rPr>
        <w:t> </w:t>
      </w:r>
      <w:r>
        <w:rPr/>
        <w:t>coäng…</w:t>
      </w:r>
    </w:p>
    <w:p>
      <w:pPr>
        <w:pStyle w:val="BodyText"/>
        <w:spacing w:before="29"/>
        <w:ind w:left="1178"/>
      </w:pPr>
      <w:r>
        <w:rPr/>
        <w:t>Ñöùc Baûo Caùi baûo Ñoàng töû Hö Khoâng </w:t>
      </w:r>
      <w:r>
        <w:rPr>
          <w:spacing w:val="15"/>
        </w:rPr>
        <w:t> </w:t>
      </w:r>
      <w:r>
        <w:rPr/>
        <w:t>Thanh:</w:t>
      </w:r>
    </w:p>
    <w:p>
      <w:pPr>
        <w:pStyle w:val="BodyText"/>
        <w:spacing w:line="235" w:lineRule="auto" w:before="30"/>
        <w:ind w:right="551" w:firstLine="566"/>
      </w:pPr>
      <w:r>
        <w:rPr/>
        <w:t>–Thieän nam! Haõy ñeán coõi Ta-baø thay ta thaêm hoûi Ñöùc Phaät Thích- ca Maâu-ni vaø taëng Ñaø-la-ni naøy leân Ñöùc Theá</w:t>
      </w:r>
      <w:r>
        <w:rPr>
          <w:spacing w:val="44"/>
        </w:rPr>
        <w:t> </w:t>
      </w:r>
      <w:r>
        <w:rPr/>
        <w:t>Toân.</w:t>
      </w:r>
    </w:p>
    <w:p>
      <w:pPr>
        <w:pStyle w:val="BodyText"/>
        <w:spacing w:before="26"/>
        <w:ind w:left="1178"/>
      </w:pPr>
      <w:r>
        <w:rPr/>
        <w:t>Luùc ñoù, voâ soá Boà-taùt, Thanh vaên thöa:</w:t>
      </w:r>
    </w:p>
    <w:p>
      <w:pPr>
        <w:pStyle w:val="BodyText"/>
        <w:spacing w:before="25"/>
        <w:ind w:left="1178"/>
      </w:pPr>
      <w:r>
        <w:rPr/>
        <w:t>–Hy höõu thay! Theá Toân! Chuùng con cuõng muoán ñeán theá giôùi Ta-</w:t>
      </w:r>
    </w:p>
    <w:p>
      <w:pPr>
        <w:pStyle w:val="BodyText"/>
        <w:spacing w:before="13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baø, kính leã Ñöùc Thích-ca, nghe hoïc phaùp chöa töøng nghe.</w:t>
      </w:r>
    </w:p>
    <w:p>
      <w:pPr>
        <w:pStyle w:val="BodyText"/>
        <w:spacing w:before="22"/>
        <w:ind w:left="1178"/>
      </w:pPr>
      <w:r>
        <w:rPr/>
        <w:t>Ñöùc Baûo Caùi lieàn noùi chuù:</w:t>
      </w:r>
    </w:p>
    <w:p>
      <w:pPr>
        <w:pStyle w:val="BodyText"/>
        <w:spacing w:line="235" w:lineRule="auto" w:before="30"/>
        <w:ind w:right="551" w:firstLine="566"/>
      </w:pPr>
      <w:r>
        <w:rPr/>
        <w:t>–A la ma, a la ma, a la ma, xaø xaø la xaø, thuû loä la xaø, giaø xaø thuû, baø la giaø la, a ni giaø, a khö sa la, khö giaø sa xaø na, na oâ ha, na la tha, na oâ  ha, ma heâ thuû la giaø ma, a ma ni, a xaø sa lôïi la, giaø thu giaø ma, giaø thu  taùn giaø thu na, na baø, na baø ma xaø, a baø khö baø, xa baø na baø khö giaø   thieàn ñaàu, baø la chieán ñaø la, ma heâ thuû la ni na baø, taùt baø ma xoa xaø, ta ha.</w:t>
      </w:r>
    </w:p>
    <w:p>
      <w:pPr>
        <w:pStyle w:val="BodyText"/>
        <w:spacing w:before="30"/>
        <w:ind w:left="1178"/>
      </w:pPr>
      <w:r>
        <w:rPr/>
        <w:t>Ñöùc Phaät noùi:</w:t>
      </w:r>
    </w:p>
    <w:p>
      <w:pPr>
        <w:pStyle w:val="BodyText"/>
        <w:spacing w:line="237" w:lineRule="auto" w:before="24"/>
        <w:ind w:right="551" w:firstLine="566"/>
      </w:pPr>
      <w:r>
        <w:rPr/>
        <w:t>–Thieän nam! Haõy thoï trì, ñoïc  tuïng, bieân cheùp Ñaø-la-ni naøy, ñeán  coõi Ta-baø. Sau ñoù moïi vieäc dieãn ra nhö</w:t>
      </w:r>
      <w:r>
        <w:rPr>
          <w:spacing w:val="40"/>
        </w:rPr>
        <w:t> </w:t>
      </w:r>
      <w:r>
        <w:rPr/>
        <w:t>treân.</w:t>
      </w:r>
    </w:p>
    <w:p>
      <w:pPr>
        <w:pStyle w:val="BodyText"/>
        <w:spacing w:line="235" w:lineRule="auto" w:before="30"/>
        <w:ind w:right="554" w:firstLine="566"/>
      </w:pPr>
      <w:r>
        <w:rPr>
          <w:spacing w:val="2"/>
        </w:rPr>
        <w:t>Luùc aáy, boán ñoàng töû cuøng </w:t>
      </w:r>
      <w:r>
        <w:rPr/>
        <w:t>laøm </w:t>
      </w:r>
      <w:r>
        <w:rPr>
          <w:spacing w:val="2"/>
        </w:rPr>
        <w:t>cho coõi Ta-baø </w:t>
      </w:r>
      <w:r>
        <w:rPr>
          <w:spacing w:val="3"/>
        </w:rPr>
        <w:t>baèng phaúng, </w:t>
      </w:r>
      <w:r>
        <w:rPr>
          <w:spacing w:val="2"/>
        </w:rPr>
        <w:t>daâng </w:t>
      </w:r>
      <w:r>
        <w:rPr>
          <w:spacing w:val="3"/>
        </w:rPr>
        <w:t>cuùng höông, </w:t>
      </w:r>
      <w:r>
        <w:rPr/>
        <w:t>hoa, </w:t>
      </w:r>
      <w:r>
        <w:rPr>
          <w:spacing w:val="2"/>
        </w:rPr>
        <w:t>baûy baùu </w:t>
      </w:r>
      <w:r>
        <w:rPr>
          <w:spacing w:val="3"/>
        </w:rPr>
        <w:t>leân Phaät </w:t>
      </w:r>
      <w:r>
        <w:rPr>
          <w:spacing w:val="2"/>
        </w:rPr>
        <w:t>Thích-ca </w:t>
      </w:r>
      <w:r>
        <w:rPr>
          <w:spacing w:val="3"/>
        </w:rPr>
        <w:t>Maâu-ni. Taát </w:t>
      </w:r>
      <w:r>
        <w:rPr>
          <w:spacing w:val="2"/>
        </w:rPr>
        <w:t>caû coõi Trôøi, </w:t>
      </w:r>
      <w:r>
        <w:rPr>
          <w:spacing w:val="3"/>
        </w:rPr>
        <w:t>coõi </w:t>
      </w:r>
      <w:r>
        <w:rPr>
          <w:spacing w:val="2"/>
        </w:rPr>
        <w:t>A-tu-la ñeàu </w:t>
      </w:r>
      <w:r>
        <w:rPr>
          <w:spacing w:val="3"/>
        </w:rPr>
        <w:t>chaán </w:t>
      </w:r>
      <w:r>
        <w:rPr>
          <w:spacing w:val="2"/>
        </w:rPr>
        <w:t>ñoäng. Chö Thieân vui </w:t>
      </w:r>
      <w:r>
        <w:rPr/>
        <w:t>veû, </w:t>
      </w:r>
      <w:r>
        <w:rPr>
          <w:spacing w:val="3"/>
        </w:rPr>
        <w:t>daâng cuùng höông, </w:t>
      </w:r>
      <w:r>
        <w:rPr>
          <w:spacing w:val="2"/>
        </w:rPr>
        <w:t>hoa, baûy baùu leân Phaät. Cuùng döôøng Phaät xong, </w:t>
      </w:r>
      <w:r>
        <w:rPr>
          <w:spacing w:val="3"/>
        </w:rPr>
        <w:t>boán </w:t>
      </w:r>
      <w:r>
        <w:rPr>
          <w:spacing w:val="2"/>
        </w:rPr>
        <w:t>ñoàng töû bay leân </w:t>
      </w:r>
      <w:r>
        <w:rPr/>
        <w:t>hö  </w:t>
      </w:r>
      <w:r>
        <w:rPr>
          <w:spacing w:val="3"/>
        </w:rPr>
        <w:t>khoâng</w:t>
      </w:r>
      <w:r>
        <w:rPr>
          <w:spacing w:val="8"/>
        </w:rPr>
        <w:t> </w:t>
      </w:r>
      <w:r>
        <w:rPr>
          <w:spacing w:val="2"/>
        </w:rPr>
        <w:t>cao</w:t>
      </w:r>
      <w:r>
        <w:rPr>
          <w:spacing w:val="11"/>
        </w:rPr>
        <w:t> </w:t>
      </w:r>
      <w:r>
        <w:rPr>
          <w:spacing w:val="2"/>
        </w:rPr>
        <w:t>baèng</w:t>
      </w:r>
      <w:r>
        <w:rPr>
          <w:spacing w:val="8"/>
        </w:rPr>
        <w:t> </w:t>
      </w:r>
      <w:r>
        <w:rPr>
          <w:spacing w:val="2"/>
        </w:rPr>
        <w:t>baûy</w:t>
      </w:r>
      <w:r>
        <w:rPr>
          <w:spacing w:val="9"/>
        </w:rPr>
        <w:t> </w:t>
      </w:r>
      <w:r>
        <w:rPr>
          <w:spacing w:val="3"/>
        </w:rPr>
        <w:t>caây</w:t>
      </w:r>
      <w:r>
        <w:rPr>
          <w:spacing w:val="10"/>
        </w:rPr>
        <w:t> </w:t>
      </w:r>
      <w:r>
        <w:rPr>
          <w:spacing w:val="2"/>
        </w:rPr>
        <w:t>Ña-la,</w:t>
      </w:r>
      <w:r>
        <w:rPr>
          <w:spacing w:val="11"/>
        </w:rPr>
        <w:t> </w:t>
      </w:r>
      <w:r>
        <w:rPr/>
        <w:t>tay</w:t>
      </w:r>
      <w:r>
        <w:rPr>
          <w:spacing w:val="8"/>
        </w:rPr>
        <w:t> </w:t>
      </w:r>
      <w:r>
        <w:rPr>
          <w:spacing w:val="2"/>
        </w:rPr>
        <w:t>caàm</w:t>
      </w:r>
      <w:r>
        <w:rPr>
          <w:spacing w:val="9"/>
        </w:rPr>
        <w:t> </w:t>
      </w:r>
      <w:r>
        <w:rPr>
          <w:spacing w:val="2"/>
        </w:rPr>
        <w:t>boán</w:t>
      </w:r>
      <w:r>
        <w:rPr>
          <w:spacing w:val="11"/>
        </w:rPr>
        <w:t> </w:t>
      </w:r>
      <w:r>
        <w:rPr>
          <w:spacing w:val="2"/>
        </w:rPr>
        <w:t>baùu,</w:t>
      </w:r>
      <w:r>
        <w:rPr>
          <w:spacing w:val="10"/>
        </w:rPr>
        <w:t> </w:t>
      </w:r>
      <w:r>
        <w:rPr>
          <w:spacing w:val="2"/>
        </w:rPr>
        <w:t>noùi</w:t>
      </w:r>
      <w:r>
        <w:rPr>
          <w:spacing w:val="8"/>
        </w:rPr>
        <w:t> </w:t>
      </w:r>
      <w:r>
        <w:rPr>
          <w:spacing w:val="2"/>
        </w:rPr>
        <w:t>keä</w:t>
      </w:r>
      <w:r>
        <w:rPr>
          <w:spacing w:val="8"/>
        </w:rPr>
        <w:t> </w:t>
      </w:r>
      <w:r>
        <w:rPr>
          <w:spacing w:val="2"/>
        </w:rPr>
        <w:t>taùn</w:t>
      </w:r>
      <w:r>
        <w:rPr>
          <w:spacing w:val="11"/>
        </w:rPr>
        <w:t> </w:t>
      </w:r>
      <w:r>
        <w:rPr>
          <w:spacing w:val="2"/>
        </w:rPr>
        <w:t>thaùn:</w:t>
      </w:r>
    </w:p>
    <w:p>
      <w:pPr>
        <w:spacing w:before="19"/>
        <w:ind w:left="2313" w:right="0" w:firstLine="0"/>
        <w:jc w:val="both"/>
        <w:rPr>
          <w:i/>
          <w:sz w:val="24"/>
        </w:rPr>
      </w:pPr>
      <w:r>
        <w:rPr>
          <w:i/>
          <w:sz w:val="24"/>
        </w:rPr>
        <w:t>Phaät laø vua phaùp thanh tònh lôùn</w:t>
      </w:r>
    </w:p>
    <w:p>
      <w:pPr>
        <w:spacing w:line="254" w:lineRule="auto" w:before="20"/>
        <w:ind w:left="2313" w:right="2545" w:firstLine="0"/>
        <w:jc w:val="both"/>
        <w:rPr>
          <w:i/>
          <w:sz w:val="24"/>
        </w:rPr>
      </w:pPr>
      <w:r>
        <w:rPr>
          <w:i/>
          <w:sz w:val="24"/>
        </w:rPr>
        <w:t>Vì moïi chuùng sinh giaûng chaùnh phaùp </w:t>
      </w:r>
      <w:r>
        <w:rPr>
          <w:i/>
          <w:sz w:val="24"/>
        </w:rPr>
        <w:t>Bình ñaúng thöông yeâu chuùng nhö ñaát Thöông chuû giaøu coù thöông taát caû.</w:t>
      </w:r>
    </w:p>
    <w:p>
      <w:pPr>
        <w:spacing w:line="254" w:lineRule="auto" w:before="2"/>
        <w:ind w:left="2313" w:right="2401" w:firstLine="0"/>
        <w:jc w:val="both"/>
        <w:rPr>
          <w:i/>
          <w:sz w:val="24"/>
        </w:rPr>
      </w:pPr>
      <w:r>
        <w:rPr>
          <w:i/>
          <w:sz w:val="24"/>
        </w:rPr>
        <w:t>Giaûng phaùp thanh tònh cho chuùng sinh </w:t>
      </w:r>
      <w:r>
        <w:rPr>
          <w:i/>
          <w:sz w:val="24"/>
        </w:rPr>
        <w:t>Giuùp tröø khoå ñau vaø phieàn</w:t>
      </w:r>
      <w:r>
        <w:rPr>
          <w:i/>
          <w:spacing w:val="28"/>
          <w:sz w:val="24"/>
        </w:rPr>
        <w:t> </w:t>
      </w:r>
      <w:r>
        <w:rPr>
          <w:i/>
          <w:sz w:val="24"/>
        </w:rPr>
        <w:t>naõo</w:t>
      </w:r>
    </w:p>
    <w:p>
      <w:pPr>
        <w:spacing w:line="254" w:lineRule="auto" w:before="3"/>
        <w:ind w:left="2313" w:right="3084" w:firstLine="0"/>
        <w:jc w:val="left"/>
        <w:rPr>
          <w:i/>
          <w:sz w:val="24"/>
        </w:rPr>
      </w:pPr>
      <w:r>
        <w:rPr>
          <w:i/>
          <w:sz w:val="24"/>
        </w:rPr>
        <w:t>Taâm Ñöùc Nhö Lai töïa hö khoâng </w:t>
      </w:r>
      <w:r>
        <w:rPr>
          <w:i/>
          <w:sz w:val="24"/>
        </w:rPr>
        <w:t>Lôøi Phaät vi dieäu, hôïp ñaïo maàu. Ñaày ñuû giôùi caám vaø  trí  tueä Dieät tröø phieàn naõo ban cam loà Vaøo coõi xaáu aùc tuoân möa phaùp Ñoát ñuoác trí tueä xua maøn</w:t>
      </w:r>
      <w:r>
        <w:rPr>
          <w:i/>
          <w:spacing w:val="43"/>
          <w:sz w:val="24"/>
        </w:rPr>
        <w:t> </w:t>
      </w:r>
      <w:r>
        <w:rPr>
          <w:i/>
          <w:sz w:val="24"/>
        </w:rPr>
        <w:t>ñeâm.</w:t>
      </w:r>
    </w:p>
    <w:p>
      <w:pPr>
        <w:spacing w:line="254" w:lineRule="auto" w:before="7"/>
        <w:ind w:left="2313" w:right="2736" w:firstLine="0"/>
        <w:jc w:val="left"/>
        <w:rPr>
          <w:i/>
          <w:sz w:val="24"/>
        </w:rPr>
      </w:pPr>
      <w:r>
        <w:rPr>
          <w:i/>
          <w:sz w:val="24"/>
        </w:rPr>
        <w:t>Khoâng ai tu taäp taùm Chaùnh ñaïo  </w:t>
      </w:r>
      <w:r>
        <w:rPr>
          <w:i/>
          <w:sz w:val="24"/>
        </w:rPr>
        <w:t>Vaø chöa chöùng ñaït phaùp giaûi thoaùt Nhö Lai Theá Toân thöông taát caû  Ban cho maét phaùp ñeå chuùng bieát. Ñöa moïi chuùng sinh qua sinh töû Ñaày ñuû baûy taøi cho muoân loaøi  Giuùp chuùng chaùn sôï bieån sinh töû Tu taäp ba baûy phaåm trôï</w:t>
      </w:r>
      <w:r>
        <w:rPr>
          <w:i/>
          <w:spacing w:val="29"/>
          <w:sz w:val="24"/>
        </w:rPr>
        <w:t> </w:t>
      </w:r>
      <w:r>
        <w:rPr>
          <w:i/>
          <w:sz w:val="24"/>
        </w:rPr>
        <w:t>ñaïo.</w:t>
      </w:r>
    </w:p>
    <w:p>
      <w:pPr>
        <w:spacing w:before="7"/>
        <w:ind w:left="2313" w:right="0" w:firstLine="0"/>
        <w:jc w:val="left"/>
        <w:rPr>
          <w:i/>
          <w:sz w:val="24"/>
        </w:rPr>
      </w:pPr>
      <w:r>
        <w:rPr>
          <w:i/>
          <w:sz w:val="24"/>
        </w:rPr>
        <w:t>Nay Phaät thò hieän taïng phaùp lôùn</w:t>
      </w:r>
    </w:p>
    <w:p>
      <w:pPr>
        <w:spacing w:after="0"/>
        <w:jc w:val="left"/>
        <w:rPr>
          <w:sz w:val="24"/>
        </w:rPr>
        <w:sectPr>
          <w:pgSz w:w="11910" w:h="16840"/>
          <w:pgMar w:header="874" w:footer="0" w:top="1180" w:bottom="280" w:left="1680" w:right="1680"/>
        </w:sectPr>
      </w:pPr>
    </w:p>
    <w:p>
      <w:pPr>
        <w:spacing w:line="254" w:lineRule="auto" w:before="0"/>
        <w:ind w:left="2313" w:right="2275" w:firstLine="0"/>
        <w:jc w:val="left"/>
        <w:rPr>
          <w:i/>
          <w:sz w:val="24"/>
        </w:rPr>
      </w:pPr>
      <w:r>
        <w:rPr>
          <w:i/>
          <w:sz w:val="24"/>
        </w:rPr>
        <w:t>Neân ñöôïc toân laø Ñaáng Voâ Thöôïng </w:t>
      </w:r>
      <w:r>
        <w:rPr>
          <w:i/>
          <w:sz w:val="24"/>
        </w:rPr>
        <w:t>Chuùng sinh boán phöông ñeàu taäp hôïp Ngöôõng mong thöông xoùt xoay xe</w:t>
      </w:r>
      <w:r>
        <w:rPr>
          <w:i/>
          <w:spacing w:val="52"/>
          <w:sz w:val="24"/>
        </w:rPr>
        <w:t> </w:t>
      </w:r>
      <w:r>
        <w:rPr>
          <w:i/>
          <w:sz w:val="24"/>
        </w:rPr>
        <w:t>phaùp.</w:t>
      </w:r>
    </w:p>
    <w:p>
      <w:pPr>
        <w:pStyle w:val="BodyText"/>
        <w:spacing w:line="235" w:lineRule="auto" w:before="18"/>
        <w:ind w:right="552" w:firstLine="566"/>
      </w:pPr>
      <w:r>
        <w:rPr/>
        <w:t>Nghe theá, ñaïi chuùng vui möøng töï nghó: Voâ soá chuùng sinh aáy töø ñaâu tôùi, ñaày ñuû oai nghi thanh tònh trí ñöùc nhö theá, chuùng ta chöa töøng thaáy baäc ñaïi tieân ñuû naêm thoâng vi dieäu nhö</w:t>
      </w:r>
      <w:r>
        <w:rPr>
          <w:spacing w:val="40"/>
        </w:rPr>
        <w:t> </w:t>
      </w:r>
      <w:r>
        <w:rPr/>
        <w:t>vaäy.</w:t>
      </w:r>
    </w:p>
    <w:p>
      <w:pPr>
        <w:pStyle w:val="BodyText"/>
        <w:spacing w:before="25"/>
        <w:ind w:left="1178"/>
      </w:pPr>
      <w:r>
        <w:rPr/>
        <w:t>Baáy giôø, Ñöùc Thích-ca baûo Tyø-kheo Kieàu-traàn-nhö:</w:t>
      </w:r>
    </w:p>
    <w:p>
      <w:pPr>
        <w:pStyle w:val="BodyText"/>
        <w:spacing w:line="237" w:lineRule="auto" w:before="28"/>
        <w:ind w:right="552" w:firstLine="566"/>
      </w:pPr>
      <w:r>
        <w:rPr/>
        <w:t>–Thieän nam! Voâ soá Boà-taùt ôû boán phöông taäp hôïp veà ñaây laø ñeå   nghe phaùp. Haõy laøm thanh tònh taâm</w:t>
      </w:r>
      <w:r>
        <w:rPr>
          <w:spacing w:val="30"/>
        </w:rPr>
        <w:t> </w:t>
      </w:r>
      <w:r>
        <w:rPr/>
        <w:t>yù.</w:t>
      </w:r>
    </w:p>
    <w:p>
      <w:pPr>
        <w:pStyle w:val="BodyText"/>
        <w:spacing w:before="22"/>
        <w:ind w:left="1178"/>
      </w:pPr>
      <w:r>
        <w:rPr/>
        <w:t>Ñöùc Thích-ca laïi duøng aâm thanh vi dieäu baûo boán ñoàng töû:</w:t>
      </w:r>
    </w:p>
    <w:p>
      <w:pPr>
        <w:pStyle w:val="BodyText"/>
        <w:spacing w:line="237" w:lineRule="auto" w:before="27"/>
        <w:ind w:right="552" w:firstLine="566"/>
      </w:pPr>
      <w:r>
        <w:rPr/>
        <w:t>–Caùc thieän nam töø ñaâu ñeán, haõy ñeán ñaây. Boán ñoàng töû lieàn laïy saùt chaân Phaät, ñi quanh Phaät.</w:t>
      </w:r>
    </w:p>
    <w:p>
      <w:pPr>
        <w:pStyle w:val="BodyText"/>
        <w:spacing w:before="22"/>
        <w:ind w:left="1178"/>
      </w:pPr>
      <w:r>
        <w:rPr/>
        <w:t>Ñoàng töû Kim Cang Sôn thöa:</w:t>
      </w:r>
    </w:p>
    <w:p>
      <w:pPr>
        <w:pStyle w:val="BodyText"/>
        <w:spacing w:line="235" w:lineRule="auto" w:before="30"/>
        <w:ind w:right="551" w:firstLine="566"/>
      </w:pPr>
      <w:r>
        <w:rPr/>
        <w:t>–Theá Toân! Caùch ñaây chín vaïn hai ngaøn öùc coõi Phaät veà phöông Nam, coù theá giôùi teân Kim cang quang taïng, laø coõi coù ñuû naêm thöù ueá  tröôïc. Ñöùc Phaät nôi theá giôùi aáy hieäu Kim Cang Quang Minh Coâng Ñöùc goàm ñuû möôøi toân hieäu, ñang thuyeát giaûng phaùp boán Ñeá cho ñaïi chuùng. Ñöùc Kim Cang Quang Minh khuyeân con ñeán ñaây thaêm hoûi Theá Toân vaø  ñeå con ñöôïc nghe phaùp Hö khoâng</w:t>
      </w:r>
      <w:r>
        <w:rPr>
          <w:spacing w:val="27"/>
        </w:rPr>
        <w:t> </w:t>
      </w:r>
      <w:r>
        <w:rPr/>
        <w:t>muïc.</w:t>
      </w:r>
    </w:p>
    <w:p>
      <w:pPr>
        <w:pStyle w:val="BodyText"/>
        <w:spacing w:line="235" w:lineRule="auto" w:before="34"/>
        <w:ind w:right="551" w:firstLine="566"/>
      </w:pPr>
      <w:r>
        <w:rPr/>
        <w:t>Theá Toân! Ñöùc Kim Cang Quang Minh aân caàn thaêm hoûi Theá Toân   vaø nhôø con daâng taëng Ñaø-la-ni naøy, vì Ñaø-la-ni aáy ñuû söùc dieät tröø phieàn naõo, giuùp ñaït möôøi taùm phaùp Baát</w:t>
      </w:r>
      <w:r>
        <w:rPr>
          <w:spacing w:val="25"/>
        </w:rPr>
        <w:t> </w:t>
      </w:r>
      <w:r>
        <w:rPr/>
        <w:t>coäng.</w:t>
      </w:r>
    </w:p>
    <w:p>
      <w:pPr>
        <w:pStyle w:val="BodyText"/>
        <w:spacing w:line="235" w:lineRule="auto" w:before="31"/>
        <w:ind w:right="552" w:firstLine="566"/>
      </w:pPr>
      <w:r>
        <w:rPr/>
        <w:t>Sau ñoù ñoàng töû noùi laïi Ñaø-la-ni. Caû boán ñoàng töû ñeàu laøm nhö vaäy. Do ñoù, coõi nöôùc ñeàu chaán ñoäng saùu caùch, taát caû roàng chuùa ñeàu nghó: “Chuùng ta cuõng neân ñeán choã Ñöùc Thích-ca.”</w:t>
      </w:r>
    </w:p>
    <w:p>
      <w:pPr>
        <w:pStyle w:val="BodyText"/>
        <w:spacing w:line="235" w:lineRule="auto" w:before="33"/>
        <w:ind w:right="553" w:firstLine="566"/>
      </w:pPr>
      <w:r>
        <w:rPr/>
        <w:t>Theá laø hai roàng chuùa Ngöu Hoä, Baûo Hoä cuøng saùu vaïn roàng cuûa phöông Ñoâng lieàn ñeán coõi Ta-baø; hai roàng chuùa Vi Nguyeät, Baø-tu vaø   baûy vaïn roàng cuûa phöông Nam cuõng ñi ñeán choã</w:t>
      </w:r>
      <w:r>
        <w:rPr>
          <w:spacing w:val="50"/>
        </w:rPr>
        <w:t> </w:t>
      </w:r>
      <w:r>
        <w:rPr/>
        <w:t>Phaät.</w:t>
      </w:r>
    </w:p>
    <w:p>
      <w:pPr>
        <w:pStyle w:val="BodyText"/>
        <w:spacing w:before="25"/>
        <w:ind w:left="1178"/>
      </w:pPr>
      <w:r>
        <w:rPr/>
        <w:t>Ñeán nôi chuùng laïy Phaät, cung kính thöa:</w:t>
      </w:r>
    </w:p>
    <w:p>
      <w:pPr>
        <w:pStyle w:val="BodyText"/>
        <w:spacing w:line="237" w:lineRule="auto" w:before="28"/>
        <w:ind w:right="551" w:firstLine="566"/>
      </w:pPr>
      <w:r>
        <w:rPr/>
        <w:t>–Theá Toân! Chuùng con coù theå thoï trì, ñoïc tuïng, bieân cheùp Ñaø-la-ni naøy, chuùng con seõ baûo hoä ngöôøi aáy.</w:t>
      </w:r>
    </w:p>
    <w:p>
      <w:pPr>
        <w:pStyle w:val="BodyText"/>
        <w:spacing w:line="235" w:lineRule="auto" w:before="27"/>
        <w:ind w:right="552" w:firstLine="566"/>
      </w:pPr>
      <w:r>
        <w:rPr/>
        <w:t>Roàng ôû phöông Taây, phöông Baéc cuõng laøm nhö vaäy. Taát caû ñeàu  ñeán choã Phaät, laïy Phaät. Baáy giôø, ôû nöôùc Quy Tö coù roàng chuùa teân Haûi Ñöùc, voán laø em cuûa roàng chuùa A-na-baø-ñaït-ña. Roàng chuùa naøy daét theo chín vaïn roàng cuøng ñeán choã Phaät. Roàng chuùa Laïc Taïng Baûo cuõng laø em cuûa roàng chuùa A-na-baø-ñaït-ña cuøng moät vaïn taùm ngaøn roàng ôû nöôùc</w:t>
      </w:r>
      <w:r>
        <w:rPr>
          <w:spacing w:val="44"/>
        </w:rPr>
        <w:t> </w:t>
      </w:r>
      <w:r>
        <w:rPr/>
        <w:t>Vu</w:t>
      </w:r>
    </w:p>
    <w:p>
      <w:pPr>
        <w:pStyle w:val="BodyText"/>
        <w:spacing w:before="10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Ñieàn; roàng chuùa Sôn Ñöùc, (em cuûa A-na-baø-ñaït-ña) cuøng hai vaïn roàng ôû nöôùc Ba-la-vieät; roàng chuùa Baûo Taïng cuøng boán vaïn taùm ngaøn roàng ôû nöôùc Sö Töû; roàng chuùa Tröôøng Phaùt cuøng boán vaïn hai ngaøn roàng ôû nöôùc Tyø-traø; roàng chuùa Baø-tu-caùt cuøng taùm ngaøn roàng nuùi ôû Nieäm maät xa;  roàng chuùa A-baùt-la cuøng hai vaïn naêm ngaøn roàng ôû nöôùc OÂ tröôøng; roàng chuùa Y-la-baùt-ña cuøng ba vaïn roàng nöôùc ôû Caøn-ñaø-la; roàng chuùa Tam Giaùc cuøng moät vaïn taùm ngaøn roàng nöôùc Chaân Ñan; roàng chuùa Nan-ñaø, Öu-baø-nan-ñaø</w:t>
      </w:r>
      <w:r>
        <w:rPr>
          <w:spacing w:val="8"/>
        </w:rPr>
        <w:t> </w:t>
      </w:r>
      <w:r>
        <w:rPr/>
        <w:t>cuøng</w:t>
      </w:r>
      <w:r>
        <w:rPr>
          <w:spacing w:val="9"/>
        </w:rPr>
        <w:t> </w:t>
      </w:r>
      <w:r>
        <w:rPr/>
        <w:t>voâ</w:t>
      </w:r>
      <w:r>
        <w:rPr>
          <w:spacing w:val="7"/>
        </w:rPr>
        <w:t> </w:t>
      </w:r>
      <w:r>
        <w:rPr/>
        <w:t>soá</w:t>
      </w:r>
      <w:r>
        <w:rPr>
          <w:spacing w:val="9"/>
        </w:rPr>
        <w:t> </w:t>
      </w:r>
      <w:r>
        <w:rPr/>
        <w:t>roàng</w:t>
      </w:r>
      <w:r>
        <w:rPr>
          <w:spacing w:val="7"/>
        </w:rPr>
        <w:t> </w:t>
      </w:r>
      <w:r>
        <w:rPr/>
        <w:t>ñeàu</w:t>
      </w:r>
      <w:r>
        <w:rPr>
          <w:spacing w:val="6"/>
        </w:rPr>
        <w:t> </w:t>
      </w:r>
      <w:r>
        <w:rPr/>
        <w:t>cuøng</w:t>
      </w:r>
      <w:r>
        <w:rPr>
          <w:spacing w:val="7"/>
        </w:rPr>
        <w:t> </w:t>
      </w:r>
      <w:r>
        <w:rPr/>
        <w:t>ñeán</w:t>
      </w:r>
      <w:r>
        <w:rPr>
          <w:spacing w:val="7"/>
        </w:rPr>
        <w:t> </w:t>
      </w:r>
      <w:r>
        <w:rPr/>
        <w:t>choã</w:t>
      </w:r>
      <w:r>
        <w:rPr>
          <w:spacing w:val="9"/>
        </w:rPr>
        <w:t> </w:t>
      </w:r>
      <w:r>
        <w:rPr/>
        <w:t>Phaät,</w:t>
      </w:r>
      <w:r>
        <w:rPr>
          <w:spacing w:val="6"/>
        </w:rPr>
        <w:t> </w:t>
      </w:r>
      <w:r>
        <w:rPr/>
        <w:t>leã</w:t>
      </w:r>
      <w:r>
        <w:rPr>
          <w:spacing w:val="9"/>
        </w:rPr>
        <w:t> </w:t>
      </w:r>
      <w:r>
        <w:rPr/>
        <w:t>Phaät,</w:t>
      </w:r>
      <w:r>
        <w:rPr>
          <w:spacing w:val="9"/>
        </w:rPr>
        <w:t> </w:t>
      </w:r>
      <w:r>
        <w:rPr/>
        <w:t>thöa:</w:t>
      </w:r>
    </w:p>
    <w:p>
      <w:pPr>
        <w:pStyle w:val="BodyText"/>
        <w:spacing w:line="235" w:lineRule="auto" w:before="34"/>
        <w:ind w:right="551" w:firstLine="566"/>
      </w:pPr>
      <w:r>
        <w:rPr/>
        <w:t>–Theá Toân! Chuùng con ñeàu ñuû khaû naêng thoï trì, ñoïc tuïng,  bieân  cheùp Ñaø-la-ni aáy, khoâng queân soùt moät</w:t>
      </w:r>
      <w:r>
        <w:rPr>
          <w:spacing w:val="28"/>
        </w:rPr>
        <w:t> </w:t>
      </w:r>
      <w:r>
        <w:rPr/>
        <w:t>chöõ.</w:t>
      </w:r>
    </w:p>
    <w:p>
      <w:pPr>
        <w:pStyle w:val="BodyText"/>
        <w:spacing w:before="26"/>
        <w:ind w:left="1178"/>
      </w:pPr>
      <w:r>
        <w:rPr/>
        <w:t>Phaät noùi:</w:t>
      </w:r>
    </w:p>
    <w:p>
      <w:pPr>
        <w:pStyle w:val="BodyText"/>
        <w:spacing w:line="235" w:lineRule="auto" w:before="29"/>
        <w:ind w:right="555" w:firstLine="566"/>
      </w:pPr>
      <w:r>
        <w:rPr/>
        <w:t>–Laønh thay, laønh thay! Thieän nam! Caùc ngöôi thaät coù theå baûo hoä chaùnh phaùp.</w:t>
      </w:r>
    </w:p>
    <w:p>
      <w:pPr>
        <w:pStyle w:val="BodyText"/>
        <w:spacing w:before="26"/>
        <w:ind w:left="1178"/>
      </w:pPr>
      <w:r>
        <w:rPr/>
        <w:t>Ñöùc Phaät laïi baûo Thieân nöõ Chaùnh Ngöõ:</w:t>
      </w:r>
    </w:p>
    <w:p>
      <w:pPr>
        <w:pStyle w:val="BodyText"/>
        <w:spacing w:before="25"/>
        <w:ind w:left="1178"/>
      </w:pPr>
      <w:r>
        <w:rPr/>
        <w:t>­Thieân nöõ! Con coù baûo hoä ñöôïc chaùnh phaùp cuûa ta</w:t>
      </w:r>
      <w:r>
        <w:rPr>
          <w:spacing w:val="59"/>
        </w:rPr>
        <w:t> </w:t>
      </w:r>
      <w:r>
        <w:rPr/>
        <w:t>khoâng?</w:t>
      </w:r>
    </w:p>
    <w:p>
      <w:pPr>
        <w:pStyle w:val="BodyText"/>
        <w:spacing w:line="235" w:lineRule="auto" w:before="27"/>
        <w:ind w:right="552" w:firstLine="566"/>
      </w:pPr>
      <w:r>
        <w:rPr/>
        <w:t>­Theá Toân! Duø Nhö Lai ôû ñôøi hay dieät ñoä con vaãn nguyeän baûo hoä nôi naøo coù chuù naøy truyeàn baù. Ngöôøi thoï trì chuù naøy caàu gì con ñeàu ban cho. Ai muoán thaáy thaân con con seõ thò hieän. Theá Toân! Tyø-kheo, Tyø- kheo-ni, Cö só nam, Cö só nöõ muoán thaáy con caàn  phaûi laøm  thanh tònh  giôùi caám, taém röûa saïch seõ moät ngaøy ba laàn, khoâng aên trong ba ngaøy, ôû  nôi an tònh, hoaëc beân töôïng Phaät, hoaëc trong thaùp, cuùng döôøng caùc thöù höông, hoa, phöôùn loïng leân Phaät, xoay maët veà höôùng ñoâng, thoï trì Ñaø- la-ni</w:t>
      </w:r>
      <w:r>
        <w:rPr>
          <w:spacing w:val="4"/>
        </w:rPr>
        <w:t> </w:t>
      </w:r>
      <w:r>
        <w:rPr/>
        <w:t>naøy:</w:t>
      </w:r>
    </w:p>
    <w:p>
      <w:pPr>
        <w:pStyle w:val="BodyText"/>
        <w:spacing w:line="235" w:lineRule="auto" w:before="37"/>
        <w:ind w:right="551" w:firstLine="566"/>
      </w:pPr>
      <w:r>
        <w:rPr/>
        <w:t>–Baø traù trí, baø traù trí, höu laâu höu laâu, ñoàn ñaäu laâu, ñoàn ñaäu laâu,  khö traù, khö traù tyø, sa</w:t>
      </w:r>
      <w:r>
        <w:rPr>
          <w:spacing w:val="26"/>
        </w:rPr>
        <w:t> </w:t>
      </w:r>
      <w:r>
        <w:rPr/>
        <w:t>ha.</w:t>
      </w:r>
    </w:p>
    <w:p>
      <w:pPr>
        <w:pStyle w:val="BodyText"/>
        <w:spacing w:line="235" w:lineRule="auto" w:before="31"/>
        <w:ind w:right="552" w:firstLine="566"/>
      </w:pPr>
      <w:r>
        <w:rPr/>
        <w:t>Ngöôøi naøo trì tuïng chuù naøy caàu gì ñöôïc naáy. Neáu khoâng ñeán baûo   hoä töùc laø con khi doái chö Phaät möôøi phöông, khoâng theå thaønh töïu ñaïo Boà-ñeà voâ</w:t>
      </w:r>
      <w:r>
        <w:rPr>
          <w:spacing w:val="8"/>
        </w:rPr>
        <w:t> </w:t>
      </w:r>
      <w:r>
        <w:rPr/>
        <w:t>thöôïng.</w:t>
      </w:r>
    </w:p>
    <w:p>
      <w:pPr>
        <w:pStyle w:val="BodyText"/>
        <w:spacing w:line="237" w:lineRule="auto" w:before="28"/>
        <w:ind w:right="552" w:firstLine="566"/>
      </w:pPr>
      <w:r>
        <w:rPr/>
        <w:t>Ñöùc Phaät laïi baûo caùc vua A-tu-la, La-haàu, Tyø-ma-chaát-ña, Tyø-laâu- giaø-na:</w:t>
      </w:r>
    </w:p>
    <w:p>
      <w:pPr>
        <w:pStyle w:val="BodyText"/>
        <w:spacing w:line="237" w:lineRule="auto" w:before="24"/>
        <w:ind w:right="551" w:firstLine="566"/>
      </w:pPr>
      <w:r>
        <w:rPr/>
        <w:t>–Ta phoù chuùc Ñaø-la-ni Tònh muïc naøy cho caùc oâng. Vì sao? Vì caùc oâng ñuû söùc maïnh, coù theå laøm cho chuùng sinh khoâng tin Tam baûo phaùt khôûi loøng</w:t>
      </w:r>
      <w:r>
        <w:rPr>
          <w:spacing w:val="6"/>
        </w:rPr>
        <w:t> </w:t>
      </w:r>
      <w:r>
        <w:rPr/>
        <w:t>tin.</w:t>
      </w:r>
    </w:p>
    <w:p>
      <w:pPr>
        <w:pStyle w:val="BodyText"/>
        <w:spacing w:before="21"/>
        <w:ind w:left="1178"/>
      </w:pPr>
      <w:r>
        <w:rPr/>
        <w:t>Caùc A-tu-la vöông thöa:</w:t>
      </w:r>
    </w:p>
    <w:p>
      <w:pPr>
        <w:pStyle w:val="BodyText"/>
        <w:spacing w:line="235" w:lineRule="auto" w:before="30"/>
        <w:ind w:right="552" w:firstLine="566"/>
      </w:pPr>
      <w:r>
        <w:rPr/>
        <w:t>–Hy höõu thay! Theá Toân! Chuùng con seõ hoä trì. Theá Toân ôû ñôøi hay dieät ñoä, Tyø-kheo, Tyø-kheo-ni, Cö só nam, Cö só nöõ thoï trì, ñoïc  tuïng,  giaûng</w:t>
      </w:r>
      <w:r>
        <w:rPr>
          <w:spacing w:val="43"/>
        </w:rPr>
        <w:t> </w:t>
      </w:r>
      <w:r>
        <w:rPr/>
        <w:t>thuyeát</w:t>
      </w:r>
      <w:r>
        <w:rPr>
          <w:spacing w:val="42"/>
        </w:rPr>
        <w:t> </w:t>
      </w:r>
      <w:r>
        <w:rPr/>
        <w:t>Ñaø-la-ni</w:t>
      </w:r>
      <w:r>
        <w:rPr>
          <w:spacing w:val="42"/>
        </w:rPr>
        <w:t> </w:t>
      </w:r>
      <w:r>
        <w:rPr/>
        <w:t>naøy,</w:t>
      </w:r>
      <w:r>
        <w:rPr>
          <w:spacing w:val="43"/>
        </w:rPr>
        <w:t> </w:t>
      </w:r>
      <w:r>
        <w:rPr/>
        <w:t>chuùng</w:t>
      </w:r>
      <w:r>
        <w:rPr>
          <w:spacing w:val="43"/>
        </w:rPr>
        <w:t> </w:t>
      </w:r>
      <w:r>
        <w:rPr/>
        <w:t>con</w:t>
      </w:r>
      <w:r>
        <w:rPr>
          <w:spacing w:val="43"/>
        </w:rPr>
        <w:t> </w:t>
      </w:r>
      <w:r>
        <w:rPr/>
        <w:t>seõ</w:t>
      </w:r>
      <w:r>
        <w:rPr>
          <w:spacing w:val="43"/>
        </w:rPr>
        <w:t> </w:t>
      </w:r>
      <w:r>
        <w:rPr/>
        <w:t>ban</w:t>
      </w:r>
      <w:r>
        <w:rPr>
          <w:spacing w:val="40"/>
        </w:rPr>
        <w:t> </w:t>
      </w:r>
      <w:r>
        <w:rPr/>
        <w:t>cho</w:t>
      </w:r>
      <w:r>
        <w:rPr>
          <w:spacing w:val="43"/>
        </w:rPr>
        <w:t> </w:t>
      </w:r>
      <w:r>
        <w:rPr/>
        <w:t>taùm</w:t>
      </w:r>
      <w:r>
        <w:rPr>
          <w:spacing w:val="43"/>
        </w:rPr>
        <w:t> </w:t>
      </w:r>
      <w:r>
        <w:rPr/>
        <w:t>thöù:</w:t>
      </w:r>
      <w:r>
        <w:rPr>
          <w:spacing w:val="42"/>
        </w:rPr>
        <w:t> </w:t>
      </w:r>
      <w:r>
        <w:rPr/>
        <w:t>Maïnh</w:t>
      </w:r>
      <w:r>
        <w:rPr>
          <w:spacing w:val="43"/>
        </w:rPr>
        <w:t> </w:t>
      </w:r>
      <w:r>
        <w:rPr/>
        <w:t>meõ,</w:t>
      </w:r>
    </w:p>
    <w:p>
      <w:pPr>
        <w:spacing w:after="0" w:line="235" w:lineRule="auto"/>
        <w:sectPr>
          <w:pgSz w:w="11910" w:h="16840"/>
          <w:pgMar w:header="874" w:footer="0" w:top="1180" w:bottom="280" w:left="1680" w:right="1680"/>
        </w:sectPr>
      </w:pPr>
    </w:p>
    <w:p>
      <w:pPr>
        <w:pStyle w:val="BodyText"/>
        <w:spacing w:line="235" w:lineRule="auto" w:before="5"/>
        <w:ind w:right="551"/>
      </w:pPr>
      <w:r>
        <w:rPr/>
        <w:t>thích nghe hoïc  phaùp, taâm khoâng sôï, saùng suoát, toaïi nguyeän, giaûi thoaùt,  ñuû bieän taøi, taêng tröôûng phaùp laønh. Theá Toân! Cha meï, anh em, vôï con, quyeán thuyoäc A-tu-la naõo haïi nhöõng ngöôøi aáy, chuùng con seõ trò toäi. Neáu chuùng con khoâng baûo hoä phaùp Phaät ôû coõi naøy laø khi doái vôùi chö Phaät möôøi</w:t>
      </w:r>
      <w:r>
        <w:rPr>
          <w:spacing w:val="4"/>
        </w:rPr>
        <w:t> </w:t>
      </w:r>
      <w:r>
        <w:rPr/>
        <w:t>phöông.</w:t>
      </w:r>
    </w:p>
    <w:p>
      <w:pPr>
        <w:pStyle w:val="BodyText"/>
        <w:spacing w:before="27"/>
        <w:ind w:left="1178"/>
      </w:pPr>
      <w:r>
        <w:rPr/>
        <w:t>Ñöùc Phaät quaùn saùt boán chuùng xong, baûo Tyø-kheo Kieàu-traàn-nhö:</w:t>
      </w:r>
    </w:p>
    <w:p>
      <w:pPr>
        <w:pStyle w:val="BodyText"/>
        <w:spacing w:line="235" w:lineRule="auto" w:before="28"/>
        <w:ind w:right="552" w:firstLine="566"/>
      </w:pPr>
      <w:r>
        <w:rPr/>
        <w:t>­Thieän nam! Taát caû ñaïi chuùng ñeàu raát thích nghe phaùp, voâ löôïng chuùng sinh ôû caùc coõi ñeàu taäp hôïp veà ñaây ñeå nghe phaùp, ñeàu muoán bieát phöông tieän haønh phaùp, thaønh töïu trí lôùn, tröø heát tham duïc, phieàn naõo, thaät bieát phöông tieän haønh</w:t>
      </w:r>
      <w:r>
        <w:rPr>
          <w:spacing w:val="18"/>
        </w:rPr>
        <w:t> </w:t>
      </w:r>
      <w:r>
        <w:rPr/>
        <w:t>phaùp.</w:t>
      </w:r>
    </w:p>
    <w:p>
      <w:pPr>
        <w:pStyle w:val="BodyText"/>
        <w:spacing w:before="27"/>
        <w:ind w:left="1178"/>
      </w:pPr>
      <w:r>
        <w:rPr/>
        <w:t>Toân giaû Kieàu-traàn-nhö thöa:</w:t>
      </w:r>
    </w:p>
    <w:p>
      <w:pPr>
        <w:pStyle w:val="BodyText"/>
        <w:spacing w:line="235" w:lineRule="auto" w:before="30"/>
        <w:ind w:right="552" w:firstLine="566"/>
      </w:pPr>
      <w:r>
        <w:rPr/>
        <w:t>–Hy höõu thay! Theá Toân! Giaùo phaùp chaân thaät cuûa Phaät! Voâ löôïng Boà-taùt ôû boán phöông ñeàu vaâng lôøi Phaät ñeán ñaây ñeå thoï hoïc phaùp Hö khoâng muïc. Nay ñaõ hôïp thôøi, xin Nhö Lai thöông xoùt, giaûng thuyeát cho chuùng sinh. Theá Toân! Theá naøo laø haønh phaùp, laø  Tyø-kheo  haønh phaùp? Xin Theá Toân giaûng</w:t>
      </w:r>
      <w:r>
        <w:rPr>
          <w:spacing w:val="13"/>
        </w:rPr>
        <w:t> </w:t>
      </w:r>
      <w:r>
        <w:rPr/>
        <w:t>roõ.</w:t>
      </w:r>
    </w:p>
    <w:p>
      <w:pPr>
        <w:pStyle w:val="BodyText"/>
        <w:spacing w:before="27"/>
        <w:ind w:left="1178"/>
      </w:pPr>
      <w:r>
        <w:rPr/>
        <w:t>Phaät noùi:</w:t>
      </w:r>
    </w:p>
    <w:p>
      <w:pPr>
        <w:pStyle w:val="BodyText"/>
        <w:spacing w:line="235" w:lineRule="auto" w:before="30"/>
        <w:ind w:right="550" w:firstLine="566"/>
      </w:pPr>
      <w:r>
        <w:rPr/>
        <w:t>–Kieàu-traàn-nhö! Haõy laéng nghe! Ta seõ giaûng noùi. Tyø-kheo  naøo  ñoïc tuïng, chöa phaûi laø haønh phaùp; Tyø-kheo naøo ñoïc möôøi hai boä kinh, dieãn giaûng, tö duy veà nghóa lyù, ñöôïc goïi laø tö duy, khoâng phaûi laø haønh phaùp; Tyø-kheo ñoïc tuïng möôøi hai boä kinh, dieãn giaûng, tö duy, quaùn saùt nghóa lyù, ñöôïc goïi laø thích quaùn saùt, chöa phaûi laø haønh phaùp. Kieàu-traàn- nhö! Tyø-kheo quaùn thaân taâm, taâm khoâng tham chaáp caùc töôùng  beân  ngoaøi, khieâm nhöôøng, khoâng cao ngaïo, khoâng töôùi nöôùc aùi vaøo ruoäng nghieäp, khoâng gieo haït gioáng thöùc, dieät giaùc quaùn,  khoâng  phaân  bieät taâm, caûnh, ñoaïn haún phieàn naõo, taâm tòch tónh. Ñoù  laø  Tyø-kheo  haønh phaùp. Tyø-kheo naøy muoán ñaït quaû Thanh vaên, Duyeân giaùc,  Phaät ñeàu  ñöôïc toaïi yù. Kieàu-traàn-nhö! Nhö thôï goám, naën ñaát, ñaët leân khuoân, thích taïo vaät gì thì naën vaät aáy. Tyø-kheo haønh phaùp cuõng theá. Kieàu-traàn-nhö! Tyø-kheo haønh phaùp caàn quaùn ba vieäc: Thaân, thoï, taâm. Nhôø quaùn ba vieäc neân ñaït hai Trí taän trí vaø Voâ sinh trí. Kieàu-traàn-nhö! Theá naøo laø Taän trí, Voâ sinh trí? Bieát heát phieàn naõo laø Taän trí, bieát heát caùc chi taïo ra sinh töû  laø Voâ sinh trí; haïnh trí khoâng haønh Taän trí, quaû trí khoâng haønh laø Voâ   sinh trí; ñoaïn heát keát söû laø Taän trí; dieät phieàn naõo sinh laø Voâ sinh trí; khoâng giaùc quaùn phieàn naõo laø Taän trí; khoâng giaùc quaùn quaû baùo laø Voâ sinh</w:t>
      </w:r>
      <w:r>
        <w:rPr>
          <w:spacing w:val="35"/>
        </w:rPr>
        <w:t> </w:t>
      </w:r>
      <w:r>
        <w:rPr/>
        <w:t>trí;</w:t>
      </w:r>
      <w:r>
        <w:rPr>
          <w:spacing w:val="34"/>
        </w:rPr>
        <w:t> </w:t>
      </w:r>
      <w:r>
        <w:rPr/>
        <w:t>heát</w:t>
      </w:r>
      <w:r>
        <w:rPr>
          <w:spacing w:val="34"/>
        </w:rPr>
        <w:t> </w:t>
      </w:r>
      <w:r>
        <w:rPr/>
        <w:t>ba</w:t>
      </w:r>
      <w:r>
        <w:rPr>
          <w:spacing w:val="36"/>
        </w:rPr>
        <w:t> </w:t>
      </w:r>
      <w:r>
        <w:rPr/>
        <w:t>ñòa</w:t>
      </w:r>
      <w:r>
        <w:rPr>
          <w:spacing w:val="35"/>
        </w:rPr>
        <w:t> </w:t>
      </w:r>
      <w:r>
        <w:rPr/>
        <w:t>laø</w:t>
      </w:r>
      <w:r>
        <w:rPr>
          <w:spacing w:val="32"/>
        </w:rPr>
        <w:t> </w:t>
      </w:r>
      <w:r>
        <w:rPr/>
        <w:t>Taän</w:t>
      </w:r>
      <w:r>
        <w:rPr>
          <w:spacing w:val="36"/>
        </w:rPr>
        <w:t> </w:t>
      </w:r>
      <w:r>
        <w:rPr/>
        <w:t>trí,</w:t>
      </w:r>
      <w:r>
        <w:rPr>
          <w:spacing w:val="35"/>
        </w:rPr>
        <w:t> </w:t>
      </w:r>
      <w:r>
        <w:rPr/>
        <w:t>heát</w:t>
      </w:r>
      <w:r>
        <w:rPr>
          <w:spacing w:val="34"/>
        </w:rPr>
        <w:t> </w:t>
      </w:r>
      <w:r>
        <w:rPr/>
        <w:t>laäu</w:t>
      </w:r>
      <w:r>
        <w:rPr>
          <w:spacing w:val="36"/>
        </w:rPr>
        <w:t> </w:t>
      </w:r>
      <w:r>
        <w:rPr/>
        <w:t>hoaëc</w:t>
      </w:r>
      <w:r>
        <w:rPr>
          <w:spacing w:val="35"/>
        </w:rPr>
        <w:t> </w:t>
      </w:r>
      <w:r>
        <w:rPr/>
        <w:t>laø</w:t>
      </w:r>
      <w:r>
        <w:rPr>
          <w:spacing w:val="35"/>
        </w:rPr>
        <w:t> </w:t>
      </w:r>
      <w:r>
        <w:rPr/>
        <w:t>Voâ</w:t>
      </w:r>
      <w:r>
        <w:rPr>
          <w:spacing w:val="32"/>
        </w:rPr>
        <w:t> </w:t>
      </w:r>
      <w:r>
        <w:rPr/>
        <w:t>sinh</w:t>
      </w:r>
      <w:r>
        <w:rPr>
          <w:spacing w:val="36"/>
        </w:rPr>
        <w:t> </w:t>
      </w:r>
      <w:r>
        <w:rPr/>
        <w:t>trí;</w:t>
      </w:r>
      <w:r>
        <w:rPr>
          <w:spacing w:val="34"/>
        </w:rPr>
        <w:t> </w:t>
      </w:r>
      <w:r>
        <w:rPr/>
        <w:t>heát</w:t>
      </w:r>
      <w:r>
        <w:rPr>
          <w:spacing w:val="32"/>
        </w:rPr>
        <w:t> </w:t>
      </w:r>
      <w:r>
        <w:rPr/>
        <w:t>sinh</w:t>
      </w:r>
      <w:r>
        <w:rPr>
          <w:spacing w:val="32"/>
        </w:rPr>
        <w:t> </w:t>
      </w:r>
      <w:r>
        <w:rPr/>
        <w:t>töû,</w:t>
      </w:r>
    </w:p>
    <w:p>
      <w:pPr>
        <w:pStyle w:val="BodyText"/>
        <w:spacing w:before="7"/>
        <w:ind w:left="0"/>
        <w:jc w:val="left"/>
        <w:rPr>
          <w:sz w:val="20"/>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phaïm haïnh thanh tònh laø Taän trí; khoâng thoï thaân sau laø Voâ sinh trí. Hai   trí naøy laø moät trí, moät haïnh bieát roõ ba ñöôøng. Tyø-kheo ñoaïn ba ñöôøng laø haønh phaùp. Ñoù laø quaùn taâm. Theá naøo laø quaùn thaân? Tyø-kheo quaùn hôi   thôû ra vaøo laø quaùn thaân, thoï, taâm. Theá naøo laø quaùn hôi thôû ra vaøo? Hôi thôû ra vaøo ñöôïc goïi laø A-na-baø-na. Hôi thôû vaøo laø A-na, hôi thôû ra laø Baø-na. Quaùn hôi thôû ra vaøo nhö theá laø quaùn, laø haønh phaùp. Tyø-kheo   quaùn ñeám hôi thôû, bieát hôi thôû daøi, ngaén, laïnh, noùng, lan toûa khaép thaân, buoäc taâm ôû ñaàu muõi quaùn söï môùi phaùt, phaân bieät caùc töôùng quaùn söï sinh dieät, caàu Xa-ma-tha nhaäp ñònh, quaùn saùt söï thoâ teá cuûa  hôi  thôû, quaùn  thaân beân trong, vieäc laøm cuûa thaân, söùc töôûng töôïng cuûa thaân, ñoù laø Tyø- kheo haønh phaùp. Kieàu-traàn-nhö! Khi haønh phaùp ñeám hôi thôû, Tyø-kheo thaønh töïu hai vieäc: Tröø giaùc quaùn aùc, quaùn ñoaïn caùc töôùng; tuøy thôøi tu  taäp cuõng ñaït hai vieäc: Phaân bieät ra vaøo, quaùn taâm ñeám töôùng; quaùn thaân ñaït hai vieäc: Thaân nheï nhaøng, taâm nheï nhaøng; quaùn sinh dieät ñaït hai vieäc: Bieát caùc phaùp ñeàu laø töôùng voâ thöôøng, bieát caùc phaùp laø töôùng khoå. Tyø-kheo haønh phaùp nieäm hôi thôû ra vaøo, buoäc taâm moät nôi. Theá naøo laø ñeám soá giaûm? Hai soá laø moät, ba soá laø moät… möôøi soá laø chín. Theá naøo laø ñeám soá taêng? Moät soá laø hai, chín soá laø möôøi. Theá naøo laø tu ñeám soá? Tröø taát caû giaùc quaùn, ñaït thieàn thöù nhaát, quaùn hôi thôû ra vaøo vaø caùc töôùng taâm. Thieàn thöù nhaát coù naêm chi: Giaùc, quaùn, vui khi ñaõ ñoaïn sinh, thoï  vui, ñònh. Ñuû naêm chi aáy thì ñoaïn tham, saân, si. Tyø-kheo troïn veïn naêm  chi naøy ñöôïc goïi laø haønh phaùp. Tröø naêm vieäc,  thaønh  töïu naêm  vieäc, tu taäp phaïm haïnh thaønh töïu coâng ñöùc lôùn. Kieàu-traàn-nhö! Tyø-kheo  ñaït thieàn thöù hai ñöôïc goïi laø haønh phaùp. Tyø-kheo quaùn hôi thôû ra vaøo, buoäc taâm moät nôi, boû vui möøng, ñaït thieàn thöù ba khoâng möøng, khoâng vui. Vì sao? Vì chuyeân taâm buoäc nieäm, quaùn hôi thôû, khoâng vui möøng, ñaït thieàn thöù tö. Tyø-kheo quaùn hôi thôû, quaùn naêm aám, ñöôïc goïi laø haønh phaùp. Tyø- kheo thaáy söï sinh dieät cuûa caùc phaùp, cuûa phieàn naõo, ñöôïc goïi laø thaønh  töïu phaùp nhaãn. Tyø-kheo quaùn maét roãng laëng, yù thöùc roãng laëng, ñöôïc goïi laø khoâng nhaãn. Tyø-kheo thaáy maét khoâng töôùng, ñöôïc goïi laø nhaãn voâ töôùng. Tyø-kheo bieát maét, yù thöùc ñeàu khoâng nguyeän,  ñöôïc  goïi laø  nhaãn voâ nguyeän. Tyø-kheo quaùn khoå, vui, khoâng khoå, khoâng vui sai khaùc ñöôïc goïi laø nhaãn trung ñeá; khoâng chaáp tröôùc caùc phaùp nhaãn, caên, löïc, giaùc quaùn, Nieát-baøn ñöôïc goïi laø tín nhaãn, laø tín, khoâng goïi laø tín caên; giöõ    thaân taâm khoâng taïo aùc laø taán, khoâng phaûi laø taán caên; chuyeân nieäm caùc phaùp laø nieäm, khoâng phaûi laø nieäm caên; chuyeân taâm vaøo moät duyeân laø ñònh, khoâng phaûi laø ñònh caên; khoâng quaùn caùc töôùng nhö theá laø tueä,  khoâng phaûi laø tueä caên. Quaùn khoâng caên laø haønh phaùp.</w:t>
      </w:r>
      <w:r>
        <w:rPr>
          <w:spacing w:val="47"/>
        </w:rPr>
        <w:t> </w:t>
      </w:r>
      <w:r>
        <w:rPr/>
        <w:t>Kieàu-traàn-nhö!</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0"/>
      </w:pPr>
      <w:r>
        <w:rPr/>
        <w:t>Tyø-kheo quaùn phaùp ñænh, theá ñeä nhaát, Khoâng, Voâ töôùng, Voâ nguyeän, voâ thöôøng, khoå, khoâng laø haønh phaùp. Ñoù laø Tam-muoäi khoâng. Tam-muoäi    ñoù duyeân khoâng thoï maïng, khoâng töï  taïi; Tam-muoäi Voâ  töôùng  duyeân dieät taän, hoaïi, chaùn lìa; Tam-muoäi Voâ nguyeän duyeân cam  loà,  khoâng  phaûi haønh cam loà, coù haïnh cam loà khoâng duyeân cam loà. Kieàu-traàn-nhö! Tyø-kheo duyeân tueä dieät, trang nghieâm Tam-muoäi Voâ nguyeän laø duyeân cam loà khoâng phaûi haønh cam loà. Tyø-kheo duyeân tueä dieät, ñaït giaûi thoaùt  laø haønh cam loà khoâng phaûi duyeân cam loà. Tam-muoäi Khoâng, voâ töôùng cuõng theá. Kieàu-traàn-nhö! Tyø-kheo quaùn nhö theá laø haønh phaùp. Kieàu- traàn-nhö! Tyø-kheo quaùn thoï, taâm laø haønh phaùp. Vì sao? Vì tröø hai möôi loaïi chaáp ngaõ. Kieàu-traàn-nhö! Chaáp ñoaïn, chaáp ngaõ ñeàu coù naêm. Ñoaïn saéc ñoaïn thöùc laø naêm loaïi chaáp ñoaïn, ngaõ saéc ngaõ thöùc laø naêm loaïi chaáp ngaõ. Kieàu-traàn-nhö! Töø naêm chaáp ñoaïn phaân tích thaønh boán möôi boán loaïi. Möôøi saùu loaïi laø töôûng, taùm loaïi khoâng töôûng, taùm loaïi laø phi   töôûng, phi phi töôûng, saùu loaïi laø chuûng chuûng töôûng, saùu loaïi laø ñoaïn. Chaáp ngaõ phaân tích thaønh möôøi taùm loaïi. Boán ñònh laø ngaõ, boán loaïi laø bieân kieán; boán loaïi laø dò söï, saùu loaïi laø khoâng caàu. Ñoù laø saùu möôi hai kieán chaáp. Töø hai möôi chaáp ngaõ daãn sinh boán traêm leû boán phieàn naõo.  Lìa caùc phieàn naõo ñoù, quaùn thaân taâm laø haønh phaùp. Kieàu-traàn-nhö! Theá naøo laø phaùp taùm nhaân, laø quyeát ñònh? Kieàu-traàn-nhö! Ngöôøi chaáp ñoaïn   laø nhaát nieäm ñoaïn, ngöôøi chaáp thöôøng laø taùm nhaãn  ñoaïn.  Hai  haïng ngöôøi naøy ñeàu ñaït quyeát ñònh. Kieàu-traàn-nhö! Tyø-kheo thaønh töïu phaùp ñeám hôi thôû, ñaït naêm caên tín tueä; thaønh töïu phaùp baäc nhaát cuûa theá gian; tröø taâm nghi; chaân thaät tu taäp haïnh Phaät. Tyø-kheo thaønh töïu trí bieát khoå ñoaïn ñöôïc möôøi phieàn naõo; tu phaùp quaùn taâm voâ laäu thöù nhaát; tuaàn töï quaùn Tam-muoäi Voâ nguyeän; tu ba möôi baûy phaåm Trôï ñaïo; ñaït trí ñònh voâ laäu, trí phaùp khoå, phaùp nhaãn khoå, phaùp trí taäp, phaùp nhaãn taäp; quaùn naêm aám coõi Saéc, boán aám coõi Voâ saéc, khoå cuûa coõi Duïc, Saéc, Voâ saéc;   ñoaïn möôøi taùm loaïi phieàn naõo cuûa coõi Saéc, Voâ saéc; tö duy veà nguoàn goác caùc khoå vaø ngöôøi taïo khoå; bieát khoå coù töø aùi, neáu khoâng tröø goác aùi thì seõ taïo khoå. Nhôø quaùn taäp ñoaïn ñöôïc baûy loaïi phieàn naõo. Quaùn taäp cuûa coõi Duïc, coõi Saéc vaø coõi Voâ saéc. Nhôø quaùn nhö theá ñaït tæ nhaãn, tæ trí, ñoaïn möôøi hai phieàn naõo. Kieàu-traàn-nhö! Ñuû taùm nhaãn laø thaáy phaùp. Sau khi ñoaïn taäp ba coõi, quaùn nhaân duyeân ñeå ñoaïn taäp khoå, ñöôïc vui. Phaùp vui chính laø dieät ñeá. Tyø-kheo quaùn dieät  ñeá coõi Duïc, ñaït nhaãn dieät phaùp,  ñoaïn baûy loaïi phieàn naõo. Sau ñoù quaùn dieät ñeá cuûa coõi Saéc, voâ saéc, ñaït nhaãn</w:t>
      </w:r>
      <w:r>
        <w:rPr>
          <w:spacing w:val="44"/>
        </w:rPr>
        <w:t> </w:t>
      </w:r>
      <w:r>
        <w:rPr/>
        <w:t>dieät</w:t>
      </w:r>
      <w:r>
        <w:rPr>
          <w:spacing w:val="44"/>
        </w:rPr>
        <w:t> </w:t>
      </w:r>
      <w:r>
        <w:rPr/>
        <w:t>tyû,</w:t>
      </w:r>
      <w:r>
        <w:rPr>
          <w:spacing w:val="45"/>
        </w:rPr>
        <w:t> </w:t>
      </w:r>
      <w:r>
        <w:rPr/>
        <w:t>ñoaïn</w:t>
      </w:r>
      <w:r>
        <w:rPr>
          <w:spacing w:val="45"/>
        </w:rPr>
        <w:t> </w:t>
      </w:r>
      <w:r>
        <w:rPr/>
        <w:t>möôøi</w:t>
      </w:r>
      <w:r>
        <w:rPr>
          <w:spacing w:val="44"/>
        </w:rPr>
        <w:t> </w:t>
      </w:r>
      <w:r>
        <w:rPr/>
        <w:t>hai</w:t>
      </w:r>
      <w:r>
        <w:rPr>
          <w:spacing w:val="44"/>
        </w:rPr>
        <w:t> </w:t>
      </w:r>
      <w:r>
        <w:rPr/>
        <w:t>loaïi</w:t>
      </w:r>
      <w:r>
        <w:rPr>
          <w:spacing w:val="44"/>
        </w:rPr>
        <w:t> </w:t>
      </w:r>
      <w:r>
        <w:rPr/>
        <w:t>phieàn</w:t>
      </w:r>
      <w:r>
        <w:rPr>
          <w:spacing w:val="45"/>
        </w:rPr>
        <w:t> </w:t>
      </w:r>
      <w:r>
        <w:rPr/>
        <w:t>naõo.</w:t>
      </w:r>
      <w:r>
        <w:rPr>
          <w:spacing w:val="43"/>
        </w:rPr>
        <w:t> </w:t>
      </w:r>
      <w:r>
        <w:rPr/>
        <w:t>Laïi</w:t>
      </w:r>
      <w:r>
        <w:rPr>
          <w:spacing w:val="44"/>
        </w:rPr>
        <w:t> </w:t>
      </w:r>
      <w:r>
        <w:rPr/>
        <w:t>quaùn</w:t>
      </w:r>
      <w:r>
        <w:rPr>
          <w:spacing w:val="45"/>
        </w:rPr>
        <w:t> </w:t>
      </w:r>
      <w:r>
        <w:rPr/>
        <w:t>nhaân</w:t>
      </w:r>
      <w:r>
        <w:rPr>
          <w:spacing w:val="45"/>
        </w:rPr>
        <w:t> </w:t>
      </w:r>
      <w:r>
        <w:rPr/>
        <w:t>ñaït</w:t>
      </w:r>
      <w:r>
        <w:rPr>
          <w:spacing w:val="43"/>
        </w:rPr>
        <w:t> </w:t>
      </w:r>
      <w:r>
        <w:rPr/>
        <w:t>nhaãn</w:t>
      </w:r>
    </w:p>
    <w:p>
      <w:pPr>
        <w:pStyle w:val="BodyText"/>
        <w:spacing w:before="23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dieät tyû laø taùm Chaùnh ñaïo. Nhôø taùm Chaùnh ñaïo bieát ñöôïc khoå, taäp, dieät  ñeá cuûa coõi Duïc, Saéc, Voâ saéc, ñaït ñaïo tyû nhaãn, ñoaïn möôøi boán loaïi phieàn naõo. Nhôø tu taäp neân ñoaïn taùm möôi taùm loaïi phieàn naõo. Nhö theá laø ñaït quaû Tu-ñaø-hoaøn, ñaït möôøi saùu taâm, nhaát ñònh ñaït Boà-ñeà, coøn baûy laàn   vaøo coõi Duïc ñeå ñoaïn tröø taát caû khoå. Kieàu-traàn-nhö! Coù ngöôøi quyeát    ñònh töø tín, coù ngöôøi quyeát ñònh töø phaùp, coù ngöôøi moät ñôøi ñaït quaû Tu- ñaø-hoaøn A-la-haùn, coù ngöôøi nhaäp tín caên ñeán tueä caên, ngöôøi tu ñònh, ngöôøi tu tueä, ngöôøi ñaït Thieàn thöù nhaát, Thieàn thöù tö, nhaäp quaùn quyeát ñònh, quaùn taát caû haønh laø voâ thöôøng, sinh dieät lieân tuïc, xaû boû phaøm phu; ngöôøi quaùn taát caû haønh laø voâ thöôøng, khoå, khoâng, baát tònh, khoâng töï taïi, khoâng vaéng laëng, do duyeân sinh, do duyeân dieät. Nhôø quaùn nhö theá ñaït dieät ñeá tòch tónh. Ñoù laø Tyø-kheo tu haønh ñuùng phaùp. Kieàu-traàn-nhö! Nhö Lai bieát roõ caên taùnh lôïi, ñoän cuûa  chuùng sinh, taùnh cuûa phieàn naõo,  neân tuøy thuaän chuùng sinh ñeå giaûng phaùp, tuøy phieàn naõo maø chæ caùch ñoái trò.  Vì theá Nhö Lai ñöôïc toân xöng laø baäc ñuû trí Nhaát</w:t>
      </w:r>
      <w:r>
        <w:rPr>
          <w:spacing w:val="4"/>
        </w:rPr>
        <w:t> </w:t>
      </w:r>
      <w:r>
        <w:rPr/>
        <w:t>thieát.</w:t>
      </w:r>
    </w:p>
    <w:p>
      <w:pPr>
        <w:pStyle w:val="BodyText"/>
        <w:spacing w:line="235" w:lineRule="auto" w:before="37"/>
        <w:ind w:right="550" w:firstLine="566"/>
      </w:pPr>
      <w:r>
        <w:rPr/>
        <w:t>Kieàu-traàn-nhö! Sau khi Nhö Lai nhaäp dieät, caùc ñeä töû thoï trì möôøi hai boä kinh, ñoïc tuïng, bieân cheùp, hieåu nghóa sai leäch, giaûng thuyeát ñieân ñaûo. Vì theá che giaáu taïng phaùp, neân goïi laø Ñaøm-ma-uaát-ña. Kieàu-traàn- nhö! Sau khi Nhö Lai nhaäp dieät, caùc ñeä töû thoï trì möôøi hai boä kinh, ñoïc tuïng, bieân cheùp, maø laïi ñoïc tuïng, neâu giaûng giaùo ñieån  ngoaïi ñaïo,  thoï hoïc suoát ba ñôøi, do coù noäi ngoaïi neân ñaùnh baïi ngoaïi ñaïo, hieåu roõ nghóa  lyù, giaûng thuyeát taát caû taùnh, thoï giôùi caám, ñoái ñaùp taát caû caùc vaán naïn  ñöôïc goïi laø ngöôøi ñuû trí Nhaát thieát. Kieàu-traàn-nhö! Sau khi Nhö Lai Nieát-baøn, caùc ñeä töû thoï trì, ñoïc tuïng, bieân cheùp möôøi hai boä kinh, giaûng roõ khoâng coù ngaõ vaø thoï, neâu phieàn naõo nhö xaùc cheát, ñöôïc goïi laø boä Ca- dieáp-tyø. Kieàu-traàn-nhö! Sau khi Nhö Lai Nieát-baøn, caùc ñeä töû thoï trì, ñoïc tuïng, bieân cheùp möôøi hai boä kinh, khoâng chaáp caùc töôùng ñaát, nöôùc, gioù, löûa, thöùc, khoâng, ñöôïc goïi laø boä Di-sa-taéc. Kieàu-traàn-nhö! Sau khi Nhö Lai Nieát-baøn, caùc ñeä töû thoï trì, ñoïc tuïng, bieân cheùp möôøi hai boä kinh,    laïi giaûng coù ngaõ, khoâng neâu veà töôùng roãng laëng nhö ñöùa beù, ñöôïc goïi laø Baø-ta-phuù-la. Kieàu-traàn-nhö! Sau khi Nhö Lai Nieát-baøn, caùc  ñeä töû thoï  trì, ñoïc tuïng, bieân cheùp möôøi hai boä kinh, laïi hoïc hieåu naêm boä kinh,   ñöôïc goïi laø Ma-ha</w:t>
      </w:r>
      <w:r>
        <w:rPr>
          <w:spacing w:val="19"/>
        </w:rPr>
        <w:t> </w:t>
      </w:r>
      <w:r>
        <w:rPr/>
        <w:t>Taêng-kyø.</w:t>
      </w:r>
    </w:p>
    <w:p>
      <w:pPr>
        <w:pStyle w:val="BodyText"/>
        <w:spacing w:line="237" w:lineRule="auto" w:before="37"/>
        <w:ind w:right="553" w:firstLine="566"/>
      </w:pPr>
      <w:r>
        <w:rPr/>
        <w:t>Thieän nam! Naêm boä kinh aáy tuy khaùc bieät nhöng khoâng trôû ngaïi vieäc vaøo caûnh giôùi phaùp Phaät vaø ñaïi Nieát-baøn.</w:t>
      </w:r>
    </w:p>
    <w:p>
      <w:pPr>
        <w:pStyle w:val="BodyText"/>
        <w:spacing w:line="235" w:lineRule="auto" w:before="30"/>
        <w:ind w:right="552" w:firstLine="566"/>
      </w:pPr>
      <w:r>
        <w:rPr/>
        <w:t>Theá naøo laø haønh tuøy nôi tín? Ñuû tín caên laø tin Tam baûo, töø tín caên vaøo quyeát ñònh ñaït caùc  quaû Tu-ñaø-hoaøn, Tö-ñaø-haøm, A-na-haøm, vöôït   coõi</w:t>
      </w:r>
      <w:r>
        <w:rPr>
          <w:spacing w:val="18"/>
        </w:rPr>
        <w:t> </w:t>
      </w:r>
      <w:r>
        <w:rPr/>
        <w:t>Saéc,</w:t>
      </w:r>
      <w:r>
        <w:rPr>
          <w:spacing w:val="20"/>
        </w:rPr>
        <w:t> </w:t>
      </w:r>
      <w:r>
        <w:rPr/>
        <w:t>Voâ</w:t>
      </w:r>
      <w:r>
        <w:rPr>
          <w:spacing w:val="20"/>
        </w:rPr>
        <w:t> </w:t>
      </w:r>
      <w:r>
        <w:rPr/>
        <w:t>saéc,</w:t>
      </w:r>
      <w:r>
        <w:rPr>
          <w:spacing w:val="19"/>
        </w:rPr>
        <w:t> </w:t>
      </w:r>
      <w:r>
        <w:rPr/>
        <w:t>ñaït</w:t>
      </w:r>
      <w:r>
        <w:rPr>
          <w:spacing w:val="19"/>
        </w:rPr>
        <w:t> </w:t>
      </w:r>
      <w:r>
        <w:rPr/>
        <w:t>quaû</w:t>
      </w:r>
      <w:r>
        <w:rPr>
          <w:spacing w:val="20"/>
        </w:rPr>
        <w:t> </w:t>
      </w:r>
      <w:r>
        <w:rPr/>
        <w:t>A-la-haùn.</w:t>
      </w:r>
      <w:r>
        <w:rPr>
          <w:spacing w:val="19"/>
        </w:rPr>
        <w:t> </w:t>
      </w:r>
      <w:r>
        <w:rPr/>
        <w:t>Töø</w:t>
      </w:r>
      <w:r>
        <w:rPr>
          <w:spacing w:val="20"/>
        </w:rPr>
        <w:t> </w:t>
      </w:r>
      <w:r>
        <w:rPr/>
        <w:t>tin</w:t>
      </w:r>
      <w:r>
        <w:rPr>
          <w:spacing w:val="20"/>
        </w:rPr>
        <w:t> </w:t>
      </w:r>
      <w:r>
        <w:rPr/>
        <w:t>neân</w:t>
      </w:r>
      <w:r>
        <w:rPr>
          <w:spacing w:val="18"/>
        </w:rPr>
        <w:t> </w:t>
      </w:r>
      <w:r>
        <w:rPr/>
        <w:t>hieåu,</w:t>
      </w:r>
      <w:r>
        <w:rPr>
          <w:spacing w:val="19"/>
        </w:rPr>
        <w:t> </w:t>
      </w:r>
      <w:r>
        <w:rPr/>
        <w:t>ñöôïc</w:t>
      </w:r>
      <w:r>
        <w:rPr>
          <w:spacing w:val="20"/>
        </w:rPr>
        <w:t> </w:t>
      </w:r>
      <w:r>
        <w:rPr/>
        <w:t>goïi</w:t>
      </w:r>
      <w:r>
        <w:rPr>
          <w:spacing w:val="19"/>
        </w:rPr>
        <w:t> </w:t>
      </w:r>
      <w:r>
        <w:rPr/>
        <w:t>laø</w:t>
      </w:r>
      <w:r>
        <w:rPr>
          <w:spacing w:val="19"/>
        </w:rPr>
        <w:t> </w:t>
      </w:r>
      <w:r>
        <w:rPr/>
        <w:t>tín</w:t>
      </w:r>
      <w:r>
        <w:rPr>
          <w:spacing w:val="20"/>
        </w:rPr>
        <w:t> </w:t>
      </w:r>
      <w:r>
        <w:rPr/>
        <w:t>giaûi</w:t>
      </w:r>
    </w:p>
    <w:p>
      <w:pPr>
        <w:spacing w:after="0" w:line="235" w:lineRule="auto"/>
        <w:sectPr>
          <w:pgSz w:w="11910" w:h="16840"/>
          <w:pgMar w:header="878" w:footer="0" w:top="1180" w:bottom="280" w:left="1680" w:right="1680"/>
        </w:sectPr>
      </w:pPr>
    </w:p>
    <w:p>
      <w:pPr>
        <w:pStyle w:val="BodyText"/>
        <w:spacing w:line="235" w:lineRule="auto" w:before="5"/>
        <w:ind w:right="551"/>
      </w:pPr>
      <w:r>
        <w:rPr/>
        <w:t>thoaùt, laø nhaát phaàn laø thaân chöùng, laø tueä giaûi thoaùt, laø tuøy tín haønh. Kieàu-traàn-nhö! Theá naøo laø haønh theo phaùp? Töø phaùp vaøo quyeát ñònh, ñuû tueä caên, ñaït caùc quaû Tu-ñaø-hoaøn, Tö-ñaø-haøm, A-na-haøm, vöôït coõi Saéc, Voâ saéc, ñaït quaû A-la-haùn, ñöôïc goïi laø ñaït hai phaàn giaûi thoaùt, laø thaân chöùng tueä giaûi thoaùt; taâm ñaït giaûi thoaùt, ñaït ñònh dieät taän, ñöôïc goïi laø   hai phaàn giaûi thoaùt, voâ hoïc giaûi thoaùt, laø haønh ñuùng phaùp, laø thaønh töïu thaân thaân quaùn, Tyø-baø-xaù-na, Xa-ma-tha. Theá naøo laø Xa-ma-tha? Xa- ma-tha laø dieät, dieät tröø caùc taâm tham, saân, loaïn. Theá naøo laø töôùng Xa- ma-tha? Laø dieät caùc töôùng tham, saân, si. Theá naøo laø tu Xa-ma-tha nhaäp quyeát ñònh? Tuøy thuaän tu taäp haïnh Xa-ma-tha, toân troïng, ngôïi  khen, trang nghieâm phöông tieän Xa-ma-tha. Tyø-kheo tö duy kyõ veà taâm tham, quaùn baát tònh ñeå tröø; duøng taâm Töø ñeå ñoaïn taâm saân, quaùn nhaân möôøi hai nhaân duyeân ñeå tröø ngu si. Ñoù laø töôùng Xa-ma-tha. Theá naøo laø Tyø-baø- xaù-na? Tu trí tueä cuûa Phaät, quaùn bieát söï sinh dieät lieân tuïc cuûa naêm aám; hoaëc quaùn caùc phaùp ñeàu nhö taùnh phaùp, bieát roõ veà taùnh thaät, töôùng thaät  laø Tyø-baø-xaù-na. Theá naøo laø töôùng Tyø-baø-xaù-na? Thaønh  töïu  troïn  veïn taâm nieäm, quaùn taát caû haønh sinh dieät theo duyeân, khoâng töï taïi, khoâng   taïo taùc, khoâng thoï nhaän laø töôùng Tyø-baø-xaù-na. Theá naøo laø töø Tyø-baø-xaù- na nhaäp quyeát ñònh? Chuyeân taâm nieäm Tyø-baø-xaù-na, cung kính, toân troïng, trang nghieâm ñaïo. Theá naøo laø nhieáp taâm baèng phaùp sinh khoâng phaûi baèng phaùp dieät? Tyø-kheo quaùn taâm, haønh ñeàu do duyeân dieät. Theá naøo laø nhieáp taâm khoâng baèng phaùp sinh dieät? Tyø-kheo quaùn taùnh cuûa taâm, maét thöùc. Theá naøo laø nhieáp taâm baèng duyeân khoâng phaûi baèng tö duy? Tyø-kheo quaùn hôi thôû ra, khoâng quaùn hôi thôû vaøo. Theá  naøo laø  nhieáp taâm khoâng baèng tö duy vaø duyeân? Tyø-kheo quaùn taùnh cuûa taâm, maét, thöùc. Kieàu-traàn-nhö! Tyø-kheo thaâu giöõ taâm seõ thaønh töïu taùm möôi moân Tam-muoäi vaø tu ba moân giaûi thoaùt. Tyø-kheo quaùn thaân quaù khöù, tu haïnh trang nghieâm, quaùn thaân thaáy thaân laø tu giaûi thoaùt voâ nguyeän. Tyø- kheo quaùn thaân quaù khöù nhöng chí thaáy taâm, khoâng thaáy thaân, tu haïnh trang nghieâm, quaùn thaân thaáy thaân laø tu giaûi thoaùt voâ töôùng. Tyø-kheo quaùn thaân quaù khöù, khoâng thaáy taïo taùc vaø ngöôøi taïo taùc, ngöôøi taïo taùc khoâng thaân, thaân khoâng coù ngöôøi taïo taùc, tu ñaïo trang nghieâm quaùn thaân thaáy thaân laø tu giaûi thoaùt “khoâng”. Quaùn thoï, taâm, phaùp cuõng nhö vaäy. Kieàu-traàn-nhö! Töø ba giaûi thoaùt tu quaùn trang nghieâm, quaùn taát caû haønh khoâng sinh khoâng dieät, khoâng coù sinh aét khoâng coù dieät, dieät khoâng ñi veà ñaâu, khoâng coù söï ñeán ñi. Ñoù laø trang nghieâm giaûi thoaùt voâ nguyeän. Laïi quaùn</w:t>
      </w:r>
      <w:r>
        <w:rPr>
          <w:spacing w:val="25"/>
        </w:rPr>
        <w:t> </w:t>
      </w:r>
      <w:r>
        <w:rPr/>
        <w:t>caùc</w:t>
      </w:r>
      <w:r>
        <w:rPr>
          <w:spacing w:val="29"/>
        </w:rPr>
        <w:t> </w:t>
      </w:r>
      <w:r>
        <w:rPr/>
        <w:t>haønh</w:t>
      </w:r>
      <w:r>
        <w:rPr>
          <w:spacing w:val="25"/>
        </w:rPr>
        <w:t> </w:t>
      </w:r>
      <w:r>
        <w:rPr/>
        <w:t>ôû</w:t>
      </w:r>
      <w:r>
        <w:rPr>
          <w:spacing w:val="29"/>
        </w:rPr>
        <w:t> </w:t>
      </w:r>
      <w:r>
        <w:rPr/>
        <w:t>ñôøi</w:t>
      </w:r>
      <w:r>
        <w:rPr>
          <w:spacing w:val="27"/>
        </w:rPr>
        <w:t> </w:t>
      </w:r>
      <w:r>
        <w:rPr/>
        <w:t>vò</w:t>
      </w:r>
      <w:r>
        <w:rPr>
          <w:spacing w:val="26"/>
        </w:rPr>
        <w:t> </w:t>
      </w:r>
      <w:r>
        <w:rPr/>
        <w:t>lai</w:t>
      </w:r>
      <w:r>
        <w:rPr>
          <w:spacing w:val="27"/>
        </w:rPr>
        <w:t> </w:t>
      </w:r>
      <w:r>
        <w:rPr/>
        <w:t>chöa</w:t>
      </w:r>
      <w:r>
        <w:rPr>
          <w:spacing w:val="26"/>
        </w:rPr>
        <w:t> </w:t>
      </w:r>
      <w:r>
        <w:rPr/>
        <w:t>sinh.</w:t>
      </w:r>
      <w:r>
        <w:rPr>
          <w:spacing w:val="28"/>
        </w:rPr>
        <w:t> </w:t>
      </w:r>
      <w:r>
        <w:rPr/>
        <w:t>Neáu</w:t>
      </w:r>
      <w:r>
        <w:rPr>
          <w:spacing w:val="26"/>
        </w:rPr>
        <w:t> </w:t>
      </w:r>
      <w:r>
        <w:rPr/>
        <w:t>chöa</w:t>
      </w:r>
      <w:r>
        <w:rPr>
          <w:spacing w:val="28"/>
        </w:rPr>
        <w:t> </w:t>
      </w:r>
      <w:r>
        <w:rPr/>
        <w:t>sinh</w:t>
      </w:r>
      <w:r>
        <w:rPr>
          <w:spacing w:val="29"/>
        </w:rPr>
        <w:t> </w:t>
      </w:r>
      <w:r>
        <w:rPr/>
        <w:t>thì</w:t>
      </w:r>
      <w:r>
        <w:rPr>
          <w:spacing w:val="25"/>
        </w:rPr>
        <w:t> </w:t>
      </w:r>
      <w:r>
        <w:rPr/>
        <w:t>khoâng</w:t>
      </w:r>
      <w:r>
        <w:rPr>
          <w:spacing w:val="29"/>
        </w:rPr>
        <w:t> </w:t>
      </w:r>
      <w:r>
        <w:rPr/>
        <w:t>coù</w:t>
      </w:r>
      <w:r>
        <w:rPr>
          <w:spacing w:val="29"/>
        </w:rPr>
        <w:t> </w:t>
      </w:r>
      <w:r>
        <w:rPr/>
        <w:t>dieät,</w:t>
      </w:r>
    </w:p>
    <w:p>
      <w:pPr>
        <w:pStyle w:val="BodyText"/>
        <w:spacing w:before="23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ñoù laø trang nghieâm giaûi thoaùt voâ nguyeän. Khoâng ñaït söï dieät taän roát raùo. Neáu ñaït ñöôïc thì khoâng sinh dieät, khoâng sinh dieät laø dieät taän  roát  raùo. Neáu dieät taän roát raùo thì chính laø nhaân duyeân khoâng. Quaùn söï dieät taän roát raùo laø trang nghieâm giaûi thoaùt khoâng. Neáu quaùn caùc haønh laø söï dieät taän roát raùo thì khoâng coù sinh dieät. Neáu khoâng sinh dieät thì khoâng  coù  “khoâng”. Vì sao? tröôùc coù, sau khoâng laø “khoâng”. Neáu voán laø khoâng thì khoâng coù caùi sau khoâng. Neáu khoâng coù caùi sau khoâng thì laøm sao goïi laø “khoâng”. Khoâng haønh töùc laø khoâng taïo taùc; dieät taän roát raùo thì khoâng  phaûi laø voâ vi, höõu vi. “khoâng” khoâng phaûi laø  haønh cuõng  khoâng phaûi laø voâ haønh. Vì theá söï dieät taän roát raùo khoâng thuoäc höõu vi, voâ vi. Ñoù laø    trang nghieâm giaûi thoaùt voâ töôùng. Neáu taát caû haønh ñeàu dieät taän roát raùo   thì chính laø Nieát-baøn, khoâng phaûi quaù khöù, vò lai, hieän taïi. Vì theá söï dieät taän khoâng phaûi haønh quaù khöù, vò lai, chính laø Nieát-baøn. Caùc vò Tu-ñaø- hoaøn A-la-haùn thaáy Nieát-baøn naøy. Theá naøo laø khoå ñeá?  Quaùn  taát  caû haønh, khoâng thaáy ñeá thöù nhaát, quaùn taát caû nhaân khoâng thaáy ñeá thöù hai, quaùn taát caû dieät khoâng thaáy ñeá thöù ba, quaùn taát caû ñaïo khoâng thaáy ñeá   thöù boán. Theá naøo laø sinh? Voán khoâng, sau laïi coù laø sinh. Theá naøo laø   dieät? Coù roài laïi khoâng laø dieät. Khoâng sinh dieät laø taän. Vì sao? Vì khoâng coù sinh dieät ñöôïc goïi laø ñaïo. Ñaïo coù saùu haïnh: Tu; khoâng phaûi tu; haønh, khoâng phaûi haønh; bieát, khoâng phaûi bieát. Tyø-kheo thaáy caùc phaùp sinh    dieät nhö theá seõ chaùn gheùt taát caû haønh, thaáy caùc haønh laø voâ thöôøng. Theá naøo laø töôùng voâ thöôøng khoâng phaûi laø phaùp voâ thöôøng? Coù töôùng laãn    vôùi haønh töôùng voâ laäu, coù töôùng laãn vôùi haønh giaûi thoaùt voâ nguyeän, coù töôùng khoâng, khoå, baát tònh, voâ ngaõ. Theá naøo laø phaùp voâ thöôøng khoâng phaûi töôùng voâ thöôøng? Taát caû caùc töôùng saéc phaùp cuûa ba coõi laø töôùng ngöôïc, xaû, khoâng phaûi laø töôùng voâ thöôøng. Theá naøo laø töôùng  voâ thöôøng vaø phaùp voâ thöôøng? Taát caû chuùng sinh chöa ñaït giaûi thoaùt, töø ñaïo theá    tuïc nhaäp Tam-muoäi, tuøy thuaän phaùp töôùng nhaãn. Theá naøo laø khoâng phaûi töôùng voâ thöôøng vaø khoâng phaûi phaùp voâ thöôøng? Ñoù laø caùc töôùng tòch tónh, thöôøng, giaûi thoaùt, thanh tònh. Theá naøo laø ñaït ñeá thöù nhaát? Quaùn   saùu caên, naêm aám ñeàu nhö aûnh trong göông. Theá naøo laø chuyeân taâm    quaùn boán Ñeá? Quaùn caùc haønh laø nhaân khoå? Nhaân khoå aáy coù theå thaáy,  dieät tröø, xa lìa. Nhö theá laø taâm duyeân voâ laäu, lìa taâm höõu laäu, ñaït giaûi thoaùt. Tyø-kheo quaùn taâm taâm laø tu giaûi thoaùt voâ nguyeän. Sau ñoù quaùn möôøi hai phaùp: nghieäp, haønh, khoå, khoâng, hoaïi, khoâng töï taïi, quaù khöù, hieän taïi, vò lai, nhaân duyeân, khoâng taïo taùc, khoâng thoï nhaän laø thaáy taâm taâm, laø tu giaûi thoaùt voâ nguyeän. Tyø-kheo quaùn saùt taâm naøy khoâng coù söï sinh</w:t>
      </w:r>
      <w:r>
        <w:rPr>
          <w:spacing w:val="25"/>
        </w:rPr>
        <w:t> </w:t>
      </w:r>
      <w:r>
        <w:rPr/>
        <w:t>khôûi,</w:t>
      </w:r>
      <w:r>
        <w:rPr>
          <w:spacing w:val="26"/>
        </w:rPr>
        <w:t> </w:t>
      </w:r>
      <w:r>
        <w:rPr/>
        <w:t>ra</w:t>
      </w:r>
      <w:r>
        <w:rPr>
          <w:spacing w:val="24"/>
        </w:rPr>
        <w:t> </w:t>
      </w:r>
      <w:r>
        <w:rPr/>
        <w:t>vaøo,</w:t>
      </w:r>
      <w:r>
        <w:rPr>
          <w:spacing w:val="26"/>
        </w:rPr>
        <w:t> </w:t>
      </w:r>
      <w:r>
        <w:rPr/>
        <w:t>khoâng</w:t>
      </w:r>
      <w:r>
        <w:rPr>
          <w:spacing w:val="26"/>
        </w:rPr>
        <w:t> </w:t>
      </w:r>
      <w:r>
        <w:rPr/>
        <w:t>coù</w:t>
      </w:r>
      <w:r>
        <w:rPr>
          <w:spacing w:val="24"/>
        </w:rPr>
        <w:t> </w:t>
      </w:r>
      <w:r>
        <w:rPr/>
        <w:t>vieäc</w:t>
      </w:r>
      <w:r>
        <w:rPr>
          <w:spacing w:val="23"/>
        </w:rPr>
        <w:t> </w:t>
      </w:r>
      <w:r>
        <w:rPr/>
        <w:t>xa</w:t>
      </w:r>
      <w:r>
        <w:rPr>
          <w:spacing w:val="27"/>
        </w:rPr>
        <w:t> </w:t>
      </w:r>
      <w:r>
        <w:rPr/>
        <w:t>lìa,</w:t>
      </w:r>
      <w:r>
        <w:rPr>
          <w:spacing w:val="26"/>
        </w:rPr>
        <w:t> </w:t>
      </w:r>
      <w:r>
        <w:rPr/>
        <w:t>laø</w:t>
      </w:r>
      <w:r>
        <w:rPr>
          <w:spacing w:val="26"/>
        </w:rPr>
        <w:t> </w:t>
      </w:r>
      <w:r>
        <w:rPr/>
        <w:t>thaáy</w:t>
      </w:r>
      <w:r>
        <w:rPr>
          <w:spacing w:val="26"/>
        </w:rPr>
        <w:t> </w:t>
      </w:r>
      <w:r>
        <w:rPr/>
        <w:t>taâm</w:t>
      </w:r>
      <w:r>
        <w:rPr>
          <w:spacing w:val="26"/>
        </w:rPr>
        <w:t> </w:t>
      </w:r>
      <w:r>
        <w:rPr/>
        <w:t>taâm,</w:t>
      </w:r>
      <w:r>
        <w:rPr>
          <w:spacing w:val="23"/>
        </w:rPr>
        <w:t> </w:t>
      </w:r>
      <w:r>
        <w:rPr/>
        <w:t>ñaït</w:t>
      </w:r>
      <w:r>
        <w:rPr>
          <w:spacing w:val="24"/>
        </w:rPr>
        <w:t> </w:t>
      </w:r>
      <w:r>
        <w:rPr/>
        <w:t>giaûi</w:t>
      </w:r>
      <w:r>
        <w:rPr>
          <w:spacing w:val="26"/>
        </w:rPr>
        <w:t> </w:t>
      </w:r>
      <w:r>
        <w:rPr/>
        <w:t>thoaùt</w:t>
      </w:r>
    </w:p>
    <w:p>
      <w:pPr>
        <w:spacing w:after="0" w:line="235" w:lineRule="auto"/>
        <w:sectPr>
          <w:pgSz w:w="11910" w:h="16840"/>
          <w:pgMar w:header="878" w:footer="0" w:top="1180" w:bottom="280" w:left="1680" w:right="1680"/>
        </w:sectPr>
      </w:pPr>
    </w:p>
    <w:p>
      <w:pPr>
        <w:pStyle w:val="BodyText"/>
        <w:spacing w:line="235" w:lineRule="auto" w:before="5"/>
        <w:ind w:right="551"/>
      </w:pPr>
      <w:r>
        <w:rPr/>
        <w:t>khoâng. Quaùn khoâng coù taâm nhaäp ñònh, ñoaïn tröø taát caû phieàn naõo. Vì khoâng nhaân duyeân neân phieàn naõo khoâng sinh, ñoù laø thaáy taâm, ñaït giaûi thoaùt voâ töôùng. Quaùn nhö vaäy seõ ñoaïn taâm höõu laäu, ñaït giaûi thoaùt voâ   laäu. Kieàu-traàn-nhö! Thí nhö cung ñieän coù boán taàng, neáu baûo khoâng ñeán taàng moät maø coù theå ñeán ngay taàng boán thì khoâng ñöôïc. Leân taàng moät khoâng theå noùi laø ñaõ leân ñeán taàng boán. Boán taàng aáy cuõng khoâng theå goïi   laø moät. Kieàu-traàn-nhö! Neáu boán Ñeá laø moät ñeá thì coù theå töø moät taâm chöùng ñaït ñöôïc. Kieàu-traàn-nhö! Luùc quaùn ñaõ khaùc, khi ñaït cuõng khaùc. Luùc quaùn khaùc: Nhaân quaû ñeàu hoaïi; luùc ñaït khaùc: Trí khoå, trí taäp, trí   dieät, trí ñaïo. Tyø-kheo quaùn caùc haønh voâ thöôøng, khoå, khoâng, voâ ngaõ, baát tònh, khoâng döøng laø duyeân cuûa laäu hoaëc keát söû, laø taát caû nghieäp, laø troùi buoäc. Vì theá khoâng caàu caùc haønh, caùc aám, chaùn lìa caùc haønh, thích Nieát- baøn, chí taâm tö duy coâng ñöùc cuûa Nieát-baøn, thích söï vaéng laëng, khoâng  tieác thaân maïng, tu Xa-ma-tha vaø Tyø-baø-xaù-na. Ñoù laø Tyø-kheo  haønh phaùp. Kieàu-traàn-nhö! Theá naøo laø Tyø-kheo töø taâm thaáy taâm? Tyø-kheo quaùn saùt taâm, bieát taâm voâ thöôøng, laø phaùp sinh dieät,  tu  Tam-muoäi  khoâng. Theá naøo laø khoâng? AÁm, nhaäp, giôùi ñeàu khoâng; ñeá, thaät, möôøi hai duyeân, taùnh ñeàu khoâng. Theá naøo laø aám khoâng? Saéc khoâng, khoâng ngaõ   vaø sôû höõu cuûa ngaõ thöùc khoâng, khoâng coù ngaõ vaø sôû höõu cuûa ngaõ. Nhaäp, giôùi khoâng cuõng nhö vaäy. Theá naøo laø ñeá khoâng? Khoå ñeá khoâng laáy boû ñaïo ñeá cuõng theá. Theá naøo laø thaät khoâng? Trong taát caû caùc phaùp khoâng   coù giaùc quaùn, ngaõ vaø sôû höõu cuûa ngaõ. Theá naøo laø möôøi hai nhaân duyeân, khoâng möôøi hai nhaân duyeân laø möôøi hai chi höõu, quaùn möôøi hai chi ñoù khoâng coù ngaõ vaø sôû höõu cuûa ngaõ. Theá naøo laø taùnh khoâng? Tyø-kheo quaùn maét laø khoâng, khoâng coù ngaõ vaø sôû höõu cuûa ngaõ yù khoâng cuõng theá. Ñoù laø Tyø-kheo haønh phaùp, quaùn bieát taâm taâm, khoâng thaáy chuùng sinh, thoï maïng, só phu bieát taùnh cuûa phaùp, hieåu ñuùng veà theá tuïc ñeá, vöôït sinh töû, bieát roõ khoå, taäp, dieät, ñaïo, ñoaïn heát phieàn</w:t>
      </w:r>
      <w:r>
        <w:rPr>
          <w:spacing w:val="44"/>
        </w:rPr>
        <w:t> </w:t>
      </w:r>
      <w:r>
        <w:rPr/>
        <w:t>naõo.</w:t>
      </w:r>
    </w:p>
    <w:p>
      <w:pPr>
        <w:pStyle w:val="BodyText"/>
        <w:spacing w:line="235" w:lineRule="auto" w:before="44"/>
        <w:ind w:right="551" w:firstLine="566"/>
      </w:pPr>
      <w:r>
        <w:rPr/>
        <w:t>Kieàu-traàn-nhö! Tyø-kheo haønh phaùp, bieát caùc phaùp sinh dieät theo duyeân, ñaït ba giaûi thoaùt, bieát töôùng chaân thaät cuûa saéc laø töôùng ngaïi.    Bieát caùc töôùng thoï, giaùc töôûng, haønh haønh, thöùc bieát laø thaät bieát töôùng  cuûa taát caû caùc phaùp. Quaùn nhö theá seõ ñaït giaûi thoaùt khoâng; thaáy taát caû  caùc phaùp khoâng ngöôøi taïo, nhaän, thoï maïng, töï taïi, caùc phaùp laø  voâ  thöôøng, khoå, voâ ngaõ… laø ñaït giaûi thoaùt voâ</w:t>
      </w:r>
      <w:r>
        <w:rPr>
          <w:spacing w:val="44"/>
        </w:rPr>
        <w:t> </w:t>
      </w:r>
      <w:r>
        <w:rPr/>
        <w:t>nguyeän.</w:t>
      </w:r>
    </w:p>
    <w:p>
      <w:pPr>
        <w:pStyle w:val="BodyText"/>
        <w:spacing w:line="235" w:lineRule="auto" w:before="35"/>
        <w:ind w:right="552" w:firstLine="566"/>
      </w:pPr>
      <w:r>
        <w:rPr/>
        <w:t>Kieàu-traàn-nhö! Tyø-kheo haønh ñuùng phaùp seõ ñaït thaàn thoâng, khoâng coù giaùc quaùn aùc, mieäng khoâng coù boán loãi, khoâng tranh chaáp, khoâng    nghe</w:t>
      </w:r>
      <w:r>
        <w:rPr>
          <w:spacing w:val="19"/>
        </w:rPr>
        <w:t> </w:t>
      </w:r>
      <w:r>
        <w:rPr/>
        <w:t>lôøi</w:t>
      </w:r>
      <w:r>
        <w:rPr>
          <w:spacing w:val="18"/>
        </w:rPr>
        <w:t> </w:t>
      </w:r>
      <w:r>
        <w:rPr/>
        <w:t>aùc,</w:t>
      </w:r>
      <w:r>
        <w:rPr>
          <w:spacing w:val="19"/>
        </w:rPr>
        <w:t> </w:t>
      </w:r>
      <w:r>
        <w:rPr/>
        <w:t>tröø</w:t>
      </w:r>
      <w:r>
        <w:rPr>
          <w:spacing w:val="19"/>
        </w:rPr>
        <w:t> </w:t>
      </w:r>
      <w:r>
        <w:rPr/>
        <w:t>naêm</w:t>
      </w:r>
      <w:r>
        <w:rPr>
          <w:spacing w:val="17"/>
        </w:rPr>
        <w:t> </w:t>
      </w:r>
      <w:r>
        <w:rPr/>
        <w:t>caùi,</w:t>
      </w:r>
      <w:r>
        <w:rPr>
          <w:spacing w:val="20"/>
        </w:rPr>
        <w:t> </w:t>
      </w:r>
      <w:r>
        <w:rPr/>
        <w:t>taêng</w:t>
      </w:r>
      <w:r>
        <w:rPr>
          <w:spacing w:val="19"/>
        </w:rPr>
        <w:t> </w:t>
      </w:r>
      <w:r>
        <w:rPr/>
        <w:t>naêm</w:t>
      </w:r>
      <w:r>
        <w:rPr>
          <w:spacing w:val="19"/>
        </w:rPr>
        <w:t> </w:t>
      </w:r>
      <w:r>
        <w:rPr/>
        <w:t>caên</w:t>
      </w:r>
      <w:r>
        <w:rPr>
          <w:spacing w:val="19"/>
        </w:rPr>
        <w:t> </w:t>
      </w:r>
      <w:r>
        <w:rPr/>
        <w:t>laønh,</w:t>
      </w:r>
      <w:r>
        <w:rPr>
          <w:spacing w:val="19"/>
        </w:rPr>
        <w:t> </w:t>
      </w:r>
      <w:r>
        <w:rPr/>
        <w:t>ñaït</w:t>
      </w:r>
      <w:r>
        <w:rPr>
          <w:spacing w:val="19"/>
        </w:rPr>
        <w:t> </w:t>
      </w:r>
      <w:r>
        <w:rPr/>
        <w:t>thieàn</w:t>
      </w:r>
      <w:r>
        <w:rPr>
          <w:spacing w:val="19"/>
        </w:rPr>
        <w:t> </w:t>
      </w:r>
      <w:r>
        <w:rPr/>
        <w:t>thöù</w:t>
      </w:r>
      <w:r>
        <w:rPr>
          <w:spacing w:val="19"/>
        </w:rPr>
        <w:t> </w:t>
      </w:r>
      <w:r>
        <w:rPr/>
        <w:t>nhaát.</w:t>
      </w:r>
      <w:r>
        <w:rPr>
          <w:spacing w:val="19"/>
        </w:rPr>
        <w:t> </w:t>
      </w:r>
      <w:r>
        <w:rPr/>
        <w:t>Sau</w:t>
      </w:r>
      <w:r>
        <w:rPr>
          <w:spacing w:val="20"/>
        </w:rPr>
        <w:t> </w:t>
      </w:r>
      <w:r>
        <w:rPr/>
        <w:t>ñoù</w:t>
      </w:r>
    </w:p>
    <w:p>
      <w:pPr>
        <w:pStyle w:val="BodyText"/>
        <w:spacing w:before="16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ñaït thaàn thoâng cuûa thaân, buoäc taâm nôi ñaàu muõi, quaùn hôi thôû ra vaøo,   thaáy roõ söï ra vaøo cuûa hôi thôû töø chín vaïn chín ngaøn loã chaân loâng, bieát  thaân roãng laëng, boán ñaïi ñeàu theá, tröø töôùng saéc, ñaït thaàn thoâng cho ñeán thieàn thöù boán cuõng ñeàu nhö theá. Theá naøo laø Tyø-kheo  haønh phaùp  ñaït  thaàn thoâng cuûa</w:t>
      </w:r>
      <w:r>
        <w:rPr>
          <w:spacing w:val="13"/>
        </w:rPr>
        <w:t> </w:t>
      </w:r>
      <w:r>
        <w:rPr/>
        <w:t>maét?</w:t>
      </w:r>
    </w:p>
    <w:p>
      <w:pPr>
        <w:pStyle w:val="BodyText"/>
        <w:spacing w:line="235" w:lineRule="auto" w:before="32"/>
        <w:ind w:right="551" w:firstLine="566"/>
      </w:pPr>
      <w:r>
        <w:rPr/>
        <w:t>Kieàu-traàn-nhö! Tyø-kheo quaùn hôi thôû ra vaøo, thaáy roõ veà saéc, töï nghó: Nhö caùc saéc trong ba ñôøi ta ñaõ thaáy, heã muoán thaáy laø seõ thaáy. Keå  caû thieàn thöù boán cuõng theá. Theá naøo laø Tyø-kheo haønh phaùp ñaït Thieân nhó thoâng?</w:t>
      </w:r>
    </w:p>
    <w:p>
      <w:pPr>
        <w:pStyle w:val="BodyText"/>
        <w:spacing w:line="235" w:lineRule="auto" w:before="31"/>
        <w:ind w:right="552" w:firstLine="566"/>
      </w:pPr>
      <w:r>
        <w:rPr/>
        <w:t>Kieàu-traàn-nhö! Khi Tyø-kheo ñaït thieàn thöù nhaát quaùn hôi thôû  ra  vaøo, tuaàn töï quaùn saùt tieáng. Keå caû thieàn thöù tö cuõng vaäy. Theá naøo laø Tyø-kheo haønh phaùp ñaït tha taâm trí? Tyø-kheo quaùn hôi thôû ra vaøo, ñaït thieàn thöù nhaát, tu Xa-ma-tha, Tyø-baø-xaù-na. Keå caû thieàn thöù tö cuõng theá. Theá naøo laø Tyø-kheo haønh phaùp ñaït Tuùc maïng</w:t>
      </w:r>
      <w:r>
        <w:rPr>
          <w:spacing w:val="47"/>
        </w:rPr>
        <w:t> </w:t>
      </w:r>
      <w:r>
        <w:rPr/>
        <w:t>trí?</w:t>
      </w:r>
    </w:p>
    <w:p>
      <w:pPr>
        <w:pStyle w:val="BodyText"/>
        <w:spacing w:line="235" w:lineRule="auto" w:before="35"/>
        <w:ind w:right="554" w:firstLine="566"/>
      </w:pPr>
      <w:r>
        <w:rPr>
          <w:spacing w:val="3"/>
        </w:rPr>
        <w:t>Kieàu-traàn-nhö! </w:t>
      </w:r>
      <w:r>
        <w:rPr>
          <w:spacing w:val="2"/>
        </w:rPr>
        <w:t>Tyø-kheo quaùn hôi thôû </w:t>
      </w:r>
      <w:r>
        <w:rPr/>
        <w:t>ra </w:t>
      </w:r>
      <w:r>
        <w:rPr>
          <w:spacing w:val="2"/>
        </w:rPr>
        <w:t>vaøo, </w:t>
      </w:r>
      <w:r>
        <w:rPr>
          <w:spacing w:val="3"/>
        </w:rPr>
        <w:t>ñaït </w:t>
      </w:r>
      <w:r>
        <w:rPr>
          <w:spacing w:val="2"/>
        </w:rPr>
        <w:t>thieàn thöù </w:t>
      </w:r>
      <w:r>
        <w:rPr>
          <w:spacing w:val="3"/>
        </w:rPr>
        <w:t>nhaát</w:t>
      </w:r>
      <w:r>
        <w:rPr>
          <w:spacing w:val="66"/>
        </w:rPr>
        <w:t> </w:t>
      </w:r>
      <w:r>
        <w:rPr>
          <w:spacing w:val="3"/>
        </w:rPr>
        <w:t>vaø </w:t>
      </w:r>
      <w:r>
        <w:rPr>
          <w:spacing w:val="2"/>
        </w:rPr>
        <w:t>Thieân nhaõn thoâng, quaùn </w:t>
      </w:r>
      <w:r>
        <w:rPr>
          <w:spacing w:val="3"/>
        </w:rPr>
        <w:t>Ca-la-la </w:t>
      </w:r>
      <w:r>
        <w:rPr>
          <w:spacing w:val="2"/>
        </w:rPr>
        <w:t>vaø </w:t>
      </w:r>
      <w:r>
        <w:rPr>
          <w:spacing w:val="3"/>
        </w:rPr>
        <w:t>söï </w:t>
      </w:r>
      <w:r>
        <w:rPr>
          <w:spacing w:val="2"/>
        </w:rPr>
        <w:t>sinh </w:t>
      </w:r>
      <w:r>
        <w:rPr>
          <w:spacing w:val="3"/>
        </w:rPr>
        <w:t>dieät </w:t>
      </w:r>
      <w:r>
        <w:rPr>
          <w:spacing w:val="2"/>
        </w:rPr>
        <w:t>cuûa naêm aám trong voâ löôïng </w:t>
      </w:r>
      <w:r>
        <w:rPr>
          <w:spacing w:val="3"/>
        </w:rPr>
        <w:t>kieáp. Keå </w:t>
      </w:r>
      <w:r>
        <w:rPr>
          <w:spacing w:val="2"/>
        </w:rPr>
        <w:t>caû thieàn thöù boán </w:t>
      </w:r>
      <w:r>
        <w:rPr>
          <w:spacing w:val="3"/>
        </w:rPr>
        <w:t>cuõng </w:t>
      </w:r>
      <w:r>
        <w:rPr>
          <w:spacing w:val="2"/>
        </w:rPr>
        <w:t>theá, </w:t>
      </w:r>
      <w:r>
        <w:rPr>
          <w:spacing w:val="3"/>
        </w:rPr>
        <w:t>phaùp </w:t>
      </w:r>
      <w:r>
        <w:rPr>
          <w:spacing w:val="2"/>
        </w:rPr>
        <w:t>goïi laø Thieàn chính </w:t>
      </w:r>
      <w:r>
        <w:rPr>
          <w:spacing w:val="3"/>
        </w:rPr>
        <w:t>laø </w:t>
      </w:r>
      <w:r>
        <w:rPr>
          <w:spacing w:val="2"/>
        </w:rPr>
        <w:t>taät, (nhanh choùng) </w:t>
      </w:r>
      <w:r>
        <w:rPr>
          <w:spacing w:val="3"/>
        </w:rPr>
        <w:t>ñaïi </w:t>
      </w:r>
      <w:r>
        <w:rPr>
          <w:spacing w:val="2"/>
        </w:rPr>
        <w:t>taät, truï ñaïi truï, tònh, tòch tónh,  quaùn  dieät, </w:t>
      </w:r>
      <w:r>
        <w:rPr>
          <w:spacing w:val="3"/>
        </w:rPr>
        <w:t>ñoaïn. </w:t>
      </w:r>
      <w:r>
        <w:rPr>
          <w:spacing w:val="2"/>
        </w:rPr>
        <w:t>Thieàn thöù nhaát </w:t>
      </w:r>
      <w:r>
        <w:rPr/>
        <w:t>laø </w:t>
      </w:r>
      <w:r>
        <w:rPr>
          <w:spacing w:val="2"/>
        </w:rPr>
        <w:t>ñaày ñuû, </w:t>
      </w:r>
      <w:r>
        <w:rPr/>
        <w:t>xa </w:t>
      </w:r>
      <w:r>
        <w:rPr>
          <w:spacing w:val="2"/>
        </w:rPr>
        <w:t>lìa. Theá naøo </w:t>
      </w:r>
      <w:r>
        <w:rPr/>
        <w:t>laø </w:t>
      </w:r>
      <w:r>
        <w:rPr>
          <w:spacing w:val="2"/>
        </w:rPr>
        <w:t>ñaày ñuû </w:t>
      </w:r>
      <w:r>
        <w:rPr/>
        <w:t>xa lìa? Xa    </w:t>
      </w:r>
      <w:r>
        <w:rPr>
          <w:spacing w:val="2"/>
        </w:rPr>
        <w:t>lìa töùc </w:t>
      </w:r>
      <w:r>
        <w:rPr/>
        <w:t>laø xa </w:t>
      </w:r>
      <w:r>
        <w:rPr>
          <w:spacing w:val="2"/>
        </w:rPr>
        <w:t>lìa naêm </w:t>
      </w:r>
      <w:r>
        <w:rPr>
          <w:spacing w:val="3"/>
        </w:rPr>
        <w:t>caùi. </w:t>
      </w:r>
      <w:r>
        <w:rPr>
          <w:spacing w:val="2"/>
        </w:rPr>
        <w:t>Ñaày ñuû laø troïn </w:t>
      </w:r>
      <w:r>
        <w:rPr/>
        <w:t>naêm </w:t>
      </w:r>
      <w:r>
        <w:rPr>
          <w:spacing w:val="3"/>
        </w:rPr>
        <w:t>chi: </w:t>
      </w:r>
      <w:r>
        <w:rPr>
          <w:spacing w:val="2"/>
        </w:rPr>
        <w:t>Giaùc, quaùn, hyû, </w:t>
      </w:r>
      <w:r>
        <w:rPr>
          <w:spacing w:val="3"/>
        </w:rPr>
        <w:t>an, ñònh. </w:t>
      </w:r>
      <w:r>
        <w:rPr>
          <w:spacing w:val="2"/>
        </w:rPr>
        <w:t>Theá naøo </w:t>
      </w:r>
      <w:r>
        <w:rPr/>
        <w:t>laø </w:t>
      </w:r>
      <w:r>
        <w:rPr>
          <w:spacing w:val="2"/>
        </w:rPr>
        <w:t>giaùc? Giaùc, ñaïi giaùc, </w:t>
      </w:r>
      <w:r>
        <w:rPr/>
        <w:t>tö </w:t>
      </w:r>
      <w:r>
        <w:rPr>
          <w:spacing w:val="2"/>
        </w:rPr>
        <w:t>duy, ñaïi </w:t>
      </w:r>
      <w:r>
        <w:rPr/>
        <w:t>tö  </w:t>
      </w:r>
      <w:r>
        <w:rPr>
          <w:spacing w:val="2"/>
        </w:rPr>
        <w:t>duy, quaùn taâm</w:t>
      </w:r>
      <w:r>
        <w:rPr>
          <w:spacing w:val="64"/>
        </w:rPr>
        <w:t> </w:t>
      </w:r>
      <w:r>
        <w:rPr>
          <w:spacing w:val="3"/>
        </w:rPr>
        <w:t>taùnh </w:t>
      </w:r>
      <w:r>
        <w:rPr>
          <w:spacing w:val="2"/>
        </w:rPr>
        <w:t>laø giaùc. Theá naøo </w:t>
      </w:r>
      <w:r>
        <w:rPr>
          <w:spacing w:val="3"/>
        </w:rPr>
        <w:t>laø </w:t>
      </w:r>
      <w:r>
        <w:rPr>
          <w:spacing w:val="2"/>
        </w:rPr>
        <w:t>quaùn? </w:t>
      </w:r>
      <w:r>
        <w:rPr>
          <w:spacing w:val="3"/>
        </w:rPr>
        <w:t>Quaùn </w:t>
      </w:r>
      <w:r>
        <w:rPr>
          <w:spacing w:val="2"/>
        </w:rPr>
        <w:t>taâm haønh, ñaïi haønh, bieán haønh. Theá naøo </w:t>
      </w:r>
      <w:r>
        <w:rPr/>
        <w:t>laø </w:t>
      </w:r>
      <w:r>
        <w:rPr>
          <w:spacing w:val="2"/>
        </w:rPr>
        <w:t>hyû? Thaät </w:t>
      </w:r>
      <w:r>
        <w:rPr/>
        <w:t>trí, </w:t>
      </w:r>
      <w:r>
        <w:rPr>
          <w:spacing w:val="2"/>
        </w:rPr>
        <w:t>ñaïi trí, taâm </w:t>
      </w:r>
      <w:r>
        <w:rPr>
          <w:spacing w:val="3"/>
        </w:rPr>
        <w:t>ñoäng, </w:t>
      </w:r>
      <w:r>
        <w:rPr>
          <w:spacing w:val="2"/>
        </w:rPr>
        <w:t>chí </w:t>
      </w:r>
      <w:r>
        <w:rPr>
          <w:spacing w:val="3"/>
        </w:rPr>
        <w:t>taâm. </w:t>
      </w:r>
      <w:r>
        <w:rPr>
          <w:spacing w:val="2"/>
        </w:rPr>
        <w:t>Theá naøo </w:t>
      </w:r>
      <w:r>
        <w:rPr>
          <w:spacing w:val="3"/>
        </w:rPr>
        <w:t>laø </w:t>
      </w:r>
      <w:r>
        <w:rPr>
          <w:spacing w:val="2"/>
        </w:rPr>
        <w:t>an?</w:t>
      </w:r>
      <w:r>
        <w:rPr>
          <w:spacing w:val="64"/>
        </w:rPr>
        <w:t> </w:t>
      </w:r>
      <w:r>
        <w:rPr>
          <w:spacing w:val="3"/>
        </w:rPr>
        <w:t>Thaân an, </w:t>
      </w:r>
      <w:r>
        <w:rPr>
          <w:spacing w:val="2"/>
        </w:rPr>
        <w:t>taâm </w:t>
      </w:r>
      <w:r>
        <w:rPr>
          <w:spacing w:val="3"/>
        </w:rPr>
        <w:t>an, </w:t>
      </w:r>
      <w:r>
        <w:rPr>
          <w:spacing w:val="2"/>
        </w:rPr>
        <w:t>thoï an, thích thuù. Theá naøo </w:t>
      </w:r>
      <w:r>
        <w:rPr/>
        <w:t>laø </w:t>
      </w:r>
      <w:r>
        <w:rPr>
          <w:spacing w:val="2"/>
        </w:rPr>
        <w:t>ñònh? Taâm truï, ñaïi truï, </w:t>
      </w:r>
      <w:r>
        <w:rPr>
          <w:spacing w:val="3"/>
        </w:rPr>
        <w:t>baát </w:t>
      </w:r>
      <w:r>
        <w:rPr>
          <w:spacing w:val="2"/>
        </w:rPr>
        <w:t>loaïn, hieåu ñuùng veà </w:t>
      </w:r>
      <w:r>
        <w:rPr>
          <w:spacing w:val="3"/>
        </w:rPr>
        <w:t>duyeân, khoâng </w:t>
      </w:r>
      <w:r>
        <w:rPr>
          <w:spacing w:val="2"/>
        </w:rPr>
        <w:t>ñieân ñaûo. Thieàn </w:t>
      </w:r>
      <w:r>
        <w:rPr>
          <w:spacing w:val="3"/>
        </w:rPr>
        <w:t>thöù </w:t>
      </w:r>
      <w:r>
        <w:rPr>
          <w:spacing w:val="2"/>
        </w:rPr>
        <w:t>hai </w:t>
      </w:r>
      <w:r>
        <w:rPr>
          <w:spacing w:val="3"/>
        </w:rPr>
        <w:t>cuõng </w:t>
      </w:r>
      <w:r>
        <w:rPr/>
        <w:t>lìa </w:t>
      </w:r>
      <w:r>
        <w:rPr>
          <w:spacing w:val="2"/>
        </w:rPr>
        <w:t>naêm </w:t>
      </w:r>
      <w:r>
        <w:rPr>
          <w:spacing w:val="3"/>
        </w:rPr>
        <w:t>caùi, </w:t>
      </w:r>
      <w:r>
        <w:rPr>
          <w:spacing w:val="2"/>
        </w:rPr>
        <w:t>ñuû </w:t>
      </w:r>
      <w:r>
        <w:rPr/>
        <w:t>ba </w:t>
      </w:r>
      <w:r>
        <w:rPr>
          <w:spacing w:val="2"/>
        </w:rPr>
        <w:t>chi: Hyû, an, ñònh. </w:t>
      </w:r>
      <w:r>
        <w:rPr>
          <w:spacing w:val="3"/>
        </w:rPr>
        <w:t>Nhaäp </w:t>
      </w:r>
      <w:r>
        <w:rPr>
          <w:spacing w:val="2"/>
        </w:rPr>
        <w:t>thieàn </w:t>
      </w:r>
      <w:r>
        <w:rPr>
          <w:spacing w:val="3"/>
        </w:rPr>
        <w:t>thöù </w:t>
      </w:r>
      <w:r>
        <w:rPr/>
        <w:t>ba </w:t>
      </w:r>
      <w:r>
        <w:rPr>
          <w:spacing w:val="2"/>
        </w:rPr>
        <w:t>tröø naêm caùi, ñuû</w:t>
      </w:r>
      <w:r>
        <w:rPr>
          <w:spacing w:val="64"/>
        </w:rPr>
        <w:t> </w:t>
      </w:r>
      <w:r>
        <w:rPr>
          <w:spacing w:val="2"/>
        </w:rPr>
        <w:t>naêm </w:t>
      </w:r>
      <w:r>
        <w:rPr>
          <w:spacing w:val="3"/>
        </w:rPr>
        <w:t>chi: </w:t>
      </w:r>
      <w:r>
        <w:rPr>
          <w:spacing w:val="2"/>
        </w:rPr>
        <w:t>Nieäm, xaû, tueä, an, ñònh. </w:t>
      </w:r>
      <w:r>
        <w:rPr>
          <w:spacing w:val="3"/>
        </w:rPr>
        <w:t>Nhaäp </w:t>
      </w:r>
      <w:r>
        <w:rPr>
          <w:spacing w:val="2"/>
        </w:rPr>
        <w:t>thieàn thöù boán tröø naêm caùi ñuû </w:t>
      </w:r>
      <w:r>
        <w:rPr>
          <w:spacing w:val="3"/>
        </w:rPr>
        <w:t>boán </w:t>
      </w:r>
      <w:r>
        <w:rPr>
          <w:spacing w:val="2"/>
        </w:rPr>
        <w:t>chi: </w:t>
      </w:r>
      <w:r>
        <w:rPr>
          <w:spacing w:val="3"/>
        </w:rPr>
        <w:t>Nieäm, </w:t>
      </w:r>
      <w:r>
        <w:rPr>
          <w:spacing w:val="2"/>
        </w:rPr>
        <w:t>xaû, khoâng khoå khoâng vui,</w:t>
      </w:r>
      <w:r>
        <w:rPr>
          <w:spacing w:val="46"/>
        </w:rPr>
        <w:t> </w:t>
      </w:r>
      <w:r>
        <w:rPr>
          <w:spacing w:val="2"/>
        </w:rPr>
        <w:t>ñònh.</w:t>
      </w:r>
    </w:p>
    <w:p>
      <w:pPr>
        <w:pStyle w:val="BodyText"/>
        <w:spacing w:line="237" w:lineRule="auto" w:before="35"/>
        <w:ind w:right="554" w:firstLine="566"/>
      </w:pPr>
      <w:r>
        <w:rPr/>
        <w:t>Kieàu-traàn-nhö! Tyø-kheo quaùn ñuû boán Thieàn laø  Tyø-kheo  haønh phaùp.</w:t>
      </w:r>
    </w:p>
    <w:p>
      <w:pPr>
        <w:pStyle w:val="BodyText"/>
        <w:spacing w:line="235" w:lineRule="auto" w:before="27"/>
        <w:ind w:right="551" w:firstLine="566"/>
      </w:pPr>
      <w:r>
        <w:rPr/>
        <w:t>Kieàu-traàn-nhö! Tyø-kheo quaùn thaân chaùn gheùt thaân; khoâng chaáp töôùng thaân vaø söï tieáp xuùc vui thích; phaân bieät saéc aám, quaùn voâ löôïng khoâng xöù laø Tyø-kheo haønh phaùp nhaäp ñònh khoâng xöù. Ñoù laø Tyø-kheo haønh ñuùng</w:t>
      </w:r>
      <w:r>
        <w:rPr>
          <w:spacing w:val="8"/>
        </w:rPr>
        <w:t> </w:t>
      </w:r>
      <w:r>
        <w:rPr/>
        <w:t>phaùp.</w:t>
      </w:r>
    </w:p>
    <w:p>
      <w:pPr>
        <w:pStyle w:val="BodyText"/>
        <w:spacing w:line="235" w:lineRule="auto" w:before="33"/>
        <w:ind w:right="551" w:firstLine="566"/>
      </w:pPr>
      <w:r>
        <w:rPr/>
        <w:t>Kieàu-traàn-nhö! Theá naøo laø Tyø-kheo ñaït ñònh thöùc xöù? Tyø-kheo tu Xa-ma-tha, Tyø-baø-xaù-na; quaùn taâm yù thöùc; bieát thaân naøy khoâng coù thoï; bieát ba thoï ñoaïn ba thoï. Ñoù laø ñaït ñònh thöùc xöù, laø haønh ñuùng phaùp.</w:t>
      </w:r>
    </w:p>
    <w:p>
      <w:pPr>
        <w:pStyle w:val="BodyText"/>
        <w:spacing w:before="25"/>
        <w:ind w:left="1178"/>
      </w:pPr>
      <w:r>
        <w:rPr/>
        <w:t>Kieàu-traàn-nhö! Theá naøo laø Tyø-kheo ñaït ñònh thieåu thöùc xöù? Tyø-</w:t>
      </w:r>
    </w:p>
    <w:p>
      <w:pPr>
        <w:spacing w:after="0"/>
        <w:sectPr>
          <w:pgSz w:w="11910" w:h="16840"/>
          <w:pgMar w:header="878" w:footer="0" w:top="1180" w:bottom="280" w:left="1680" w:right="1680"/>
        </w:sectPr>
      </w:pPr>
    </w:p>
    <w:p>
      <w:pPr>
        <w:pStyle w:val="BodyText"/>
        <w:spacing w:line="235" w:lineRule="auto" w:before="5"/>
        <w:ind w:right="552"/>
      </w:pPr>
      <w:r>
        <w:rPr/>
        <w:t>kheo quaùn ba ñôøi roãng laëng, bieát taát caû haønh sinh dieät, khoâng thöùc xöù cuõng vöøa sinh vöøa dieät. Tyø-kheo tuaàn töï quaùn thöùc, bieát thöùc ñang quaùn khoâng phaûi laø thöùc cuõng khoâng phaûi laø phi thöùc. Khoâng phaûi laø thöùc  chính laø tòch tónh. Tyø-kheo tìm hieåu caùch ñeå ñoaïn  thöùc naøy,ñaït  thieåu thöùc</w:t>
      </w:r>
      <w:r>
        <w:rPr>
          <w:spacing w:val="5"/>
        </w:rPr>
        <w:t> </w:t>
      </w:r>
      <w:r>
        <w:rPr/>
        <w:t>xöù.</w:t>
      </w:r>
    </w:p>
    <w:p>
      <w:pPr>
        <w:pStyle w:val="BodyText"/>
        <w:spacing w:line="235" w:lineRule="auto" w:before="32"/>
        <w:ind w:right="554" w:firstLine="566"/>
      </w:pPr>
      <w:r>
        <w:rPr/>
        <w:t>Kieàu-traàn-nhö! Theá naøo laø Tyø-kheo ñaït ñònh phi töôûng, phi phi töôûng xöù?</w:t>
      </w:r>
    </w:p>
    <w:p>
      <w:pPr>
        <w:pStyle w:val="BodyText"/>
        <w:spacing w:line="235" w:lineRule="auto" w:before="31"/>
        <w:ind w:right="551" w:firstLine="566"/>
      </w:pPr>
      <w:r>
        <w:rPr/>
        <w:t>Kieàu-traàn-nhö! Tyø-kheo coù töôûng phi taâm, töï nghó töôûng naøy laø   khoå laø laäu hoaëc, laø ung nhoït, khoâng tòch tónh. Neáu ñoaïn ñöôïc phi töôûng, phi phi töôûng laø ñaït tòch tónh. Tyø-kheo ñoaïn ñöôïc phi töôûng, phi phi   töôûng laø ñaït giaûi thoaùt voâ töôùng. Vì sao? Tyø-kheo haønh phaùp tö duy veà caùc töôûng thoï, thöùc, khoâng, thöùc, phi töôûng, phi phi töôûng ñeàu laø töôûng thoâ. Neáu töï tu taäp Tam-muoäi voâ töôùng seõ ñoaïn caùc töôûng aáy, thaáy phi töôûng, phi phi töôûng laø khoâng tham aùi, tröø voâ minh, ñaït quaû A-la-haùn.  Vôùi ba ñònh tröôùc hai ñaïo ñeàu ñoaïn, ôû ñònh thöù tö thì khoâng theå ñoaïn baèng ñaïo theá tuïc. Phaøm phu tuy khoâng coù phieàn naõo  thoâ  trong  phi töôûng, phi phi töôûng xöù nhöng vaãn coøn möôøi phaùp: Thoï, töôûng, haønh, thöùc, xuùc, tö duy, duïc, giaûi, nieäm, ñònh, tueä. Theá naøo laø thoï? Laø thöùc    thoï. Theá naøo laø töôûng. Chính laø thöùc töôûng. Theá naøo laø haønh? Chính laø phaùp haønh; xuùc laø yù xuùc; tö laø tö duy phaùp. Duïc: Muoán nhaâp ñònh, xuaát ñònh. Giaûi: Hieåu phaùp. Nieäm: Nieäm Tam-muoäi. Ñònh: taâm an truï ñuùng phaùp. Tueä: Tueä caên, tueä löïc, quaùn höôùng boán quaû, ñaït quaû A-la-haùn, quaùn söï sinh dieät vaø Tam-muoäi khoâng, quaùn boán ñaïi laø boán raén ñoäc. Khoâng xöù thöù boán ñaày ñuû möôøi phaùp naøy vì khoâng coù phieàn naõo thoâ    neân phaøm phu goïi ñoù laø</w:t>
      </w:r>
      <w:r>
        <w:rPr>
          <w:spacing w:val="23"/>
        </w:rPr>
        <w:t> </w:t>
      </w:r>
      <w:r>
        <w:rPr/>
        <w:t>Nieát-baøn.</w:t>
      </w:r>
    </w:p>
    <w:p>
      <w:pPr>
        <w:pStyle w:val="BodyText"/>
        <w:spacing w:line="235" w:lineRule="auto" w:before="39"/>
        <w:ind w:right="551" w:firstLine="566"/>
      </w:pPr>
      <w:r>
        <w:rPr/>
        <w:t>Kieàu-traàn-nhö! Tyø-kheo tu taäp ñaïo Thaùnh, chaùn boû boán Thieàn vaø boán Khoâng xöù, quaùn ñaïo trang nghieâm dieät ñònh, töï tö duy: Hôi thôû ra  vaøo laø voâ thöôøng. Neáu ta khoâng chaáp hôi thôû ra  vaøo  laø ñaït an laïc.  Vì vaäy taát caû caùc haønh ñeàu laø dieät, thoï dieät, tueä dieät, giaùc quaùn dieät, aám nhaäp giôùi dieät, tham, saân, si dieät, taâm phaùp dieät, khoâng phaûi taâm phaùp cuõng dieät. Ñoù laø phaùp khaùc phaùp phaøm phu, khoâng phaûi phaùp theá tuïc, laø phaùp voâ</w:t>
      </w:r>
      <w:r>
        <w:rPr>
          <w:spacing w:val="8"/>
        </w:rPr>
        <w:t> </w:t>
      </w:r>
      <w:r>
        <w:rPr/>
        <w:t>hoïc.</w:t>
      </w:r>
    </w:p>
    <w:p>
      <w:pPr>
        <w:pStyle w:val="BodyText"/>
        <w:spacing w:line="235" w:lineRule="auto" w:before="35"/>
        <w:ind w:right="551" w:firstLine="566"/>
      </w:pPr>
      <w:r>
        <w:rPr/>
        <w:t>Kieàu-traàn-nhö! Neáu Tu-ñaø-hoaøn, A-na-haøm khoâng ñaït dieät  ñònh nhö theá thì khoâng theå tuaàn töï ñaït caùc quaû Tu-ñaø-hoaøn, sau khi boû thaân cuõng khoâng theå ñaït quaû A-la-haùn. Ngöôøi ñaày ñuû taùm Giaûi thoaùt môùi coù theå chöùng</w:t>
      </w:r>
      <w:r>
        <w:rPr>
          <w:spacing w:val="8"/>
        </w:rPr>
        <w:t> </w:t>
      </w:r>
      <w:r>
        <w:rPr/>
        <w:t>ñaït.</w:t>
      </w:r>
    </w:p>
    <w:p>
      <w:pPr>
        <w:pStyle w:val="BodyText"/>
        <w:spacing w:before="28"/>
        <w:ind w:left="1178"/>
      </w:pPr>
      <w:r>
        <w:rPr/>
        <w:t>Kieàu-traàn-nhö! Duø traûi qua voâ soá kieáp thuyeát giaûng Nhö Lai vaãn</w:t>
      </w:r>
    </w:p>
    <w:p>
      <w:pPr>
        <w:pStyle w:val="BodyText"/>
        <w:spacing w:before="6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khoâng theå noùi heát veà Ñaø-la-ni Phaùp muïc naøy. Ñoù laø trí phaùp voâ ngaïi.</w:t>
      </w:r>
    </w:p>
    <w:p>
      <w:pPr>
        <w:pStyle w:val="BodyText"/>
        <w:spacing w:line="235" w:lineRule="auto" w:before="27"/>
        <w:ind w:right="551" w:firstLine="566"/>
      </w:pPr>
      <w:r>
        <w:rPr/>
        <w:t>Kieàu-traàn-nhö! Ngöôøi coù theå duøng loâng thoû ñeå ñeám bieát soá gioït nöôùc trong bieån nhöng khoâng theå bieát ñöôïc coâng ñöùc cuûa Ñaø-la-ni Phaùp muïc naøy. Ngoaøi Nhö Lai, khoâng ai coù theå bieát heát. Keå caû vieäc bieát soá   buïi cuûa coõi Ta-baø cuõng</w:t>
      </w:r>
      <w:r>
        <w:rPr>
          <w:spacing w:val="17"/>
        </w:rPr>
        <w:t> </w:t>
      </w:r>
      <w:r>
        <w:rPr/>
        <w:t>theá.</w:t>
      </w:r>
    </w:p>
    <w:p>
      <w:pPr>
        <w:pStyle w:val="BodyText"/>
        <w:spacing w:before="28"/>
        <w:ind w:left="1178"/>
      </w:pPr>
      <w:r>
        <w:rPr/>
        <w:t>Luùc aáy, Ñöùc Phaät baûo Ñoàng töû Kim Cang Sôn:</w:t>
      </w:r>
    </w:p>
    <w:p>
      <w:pPr>
        <w:pStyle w:val="BodyText"/>
        <w:spacing w:line="237" w:lineRule="auto" w:before="27"/>
        <w:ind w:right="551" w:firstLine="566"/>
      </w:pPr>
      <w:r>
        <w:rPr/>
        <w:t>–Thieän nam! Ñaø-la-ni cuûa oâng mang ñeán vaø Ñaø-la-ni maø Nhö Lai giaûng coù khaùc khoâng?</w:t>
      </w:r>
    </w:p>
    <w:p>
      <w:pPr>
        <w:pStyle w:val="BodyText"/>
        <w:spacing w:before="22"/>
        <w:ind w:left="1178"/>
      </w:pPr>
      <w:r>
        <w:rPr/>
        <w:t>–Khoâng, thöa Theá Toân!</w:t>
      </w:r>
    </w:p>
    <w:p>
      <w:pPr>
        <w:pStyle w:val="BodyText"/>
        <w:spacing w:before="25"/>
        <w:ind w:left="1178"/>
      </w:pPr>
      <w:r>
        <w:rPr/>
        <w:t>–Thieän nam! Neáu ñaõ khoâng khaùc thì lôøi Nhö Lai laø lôøi thaät.</w:t>
      </w:r>
    </w:p>
    <w:p>
      <w:pPr>
        <w:pStyle w:val="BodyText"/>
        <w:spacing w:line="235" w:lineRule="auto" w:before="30"/>
        <w:ind w:right="552" w:firstLine="566"/>
      </w:pPr>
      <w:r>
        <w:rPr/>
        <w:t>Thieän nam! Ngöôøi naøo thoï trì, ñoïc tuïng, bieân cheùp, giaûng thuyeát phaùp naøy seõ ñöôïc caùc haøng Trôøi, Roàng, Thaàn, A-tu-la, Caøn-thaùt-baø, Khaån-na-la, Ma-haàu-la-giaø baûo hoä, boán ma khoâng coù cô hoäi gaây toån    haïi, vöôït soâng phieàn naõo, vaøo ñöôøng Baùt</w:t>
      </w:r>
      <w:r>
        <w:rPr>
          <w:spacing w:val="38"/>
        </w:rPr>
        <w:t> </w:t>
      </w:r>
      <w:r>
        <w:rPr/>
        <w:t>chaùnh.</w:t>
      </w:r>
    </w:p>
    <w:p>
      <w:pPr>
        <w:pStyle w:val="BodyText"/>
        <w:spacing w:before="27"/>
        <w:ind w:left="1178"/>
      </w:pPr>
      <w:r>
        <w:rPr/>
        <w:t>Ñoàng töû Kim Cang Sôn thöa:</w:t>
      </w:r>
    </w:p>
    <w:p>
      <w:pPr>
        <w:pStyle w:val="BodyText"/>
        <w:spacing w:line="259" w:lineRule="auto" w:before="23"/>
        <w:ind w:left="1178" w:right="2561"/>
      </w:pPr>
      <w:r>
        <w:rPr/>
        <w:t>–Hy höõu thay! Theá Toân! Thaät ñuùng laø lôøi Phaät. Ñöùc Phaät laïi baûo:</w:t>
      </w:r>
    </w:p>
    <w:p>
      <w:pPr>
        <w:pStyle w:val="BodyText"/>
        <w:spacing w:line="235" w:lineRule="auto" w:before="4"/>
        <w:ind w:right="551" w:firstLine="566"/>
      </w:pPr>
      <w:r>
        <w:rPr/>
        <w:t>–Kieàu-traàn-nhö! Tyø-kheo, Tyø-kheo-ni, Cö só nam, Cö só nöõ naøo tu haønh phaùp naøy thì khoâng ai haïi ñöôïc, laø ñem laïi aùnh saùng tòch tónh,  khoâng ñi ñeán, khoâng nhô ueá, khoâng lay ñoäng, khoâng nhaø cöûa, khoâng nhieàu ít, laø ñeán nôi, laø haïnh vi teá, kieân coá, hoaïi dieät boán ma vaø taát caû taø chaáp, vöôït soâng sinh töû, vaøo bieån trí tueä, ñöôïc chö Phaät ca ngôïi, gaàn guõi chö Phaät, tuy chöa ñoaïn heát taát caû phieàn naõo nhöng vaãn ñöôïc thaân toái thöôïng, Boà-ñeà voâ thöôïng, saéc, löïc, bieän taøi, tueä, nieäm, xöù toái thöôïng, hoaëc ñöôïc laøm vua thoáng laõnh boán coõi, ba, hai, moät coõi, hoaëc laøm Ñeá Thích, vua coõi trôøi Tha hoùa töï taïi, Phaïm vöông, hoaëc an toïa nôi toøa kim cang beân coäi Boà-ñeà, tieáng noùi vang xa vi dieäu nhö tieáng Phaïm thieân,   taâm bình ñaúng, ñuû taâm ñaïi Bi, haønh Xa-ma-tha, dieät phieàn naõo, thaønh  Baäc Voâ</w:t>
      </w:r>
      <w:r>
        <w:rPr>
          <w:spacing w:val="6"/>
        </w:rPr>
        <w:t> </w:t>
      </w:r>
      <w:r>
        <w:rPr/>
        <w:t>Thöôïng.</w:t>
      </w:r>
    </w:p>
    <w:p>
      <w:pPr>
        <w:pStyle w:val="BodyText"/>
        <w:spacing w:line="235" w:lineRule="auto" w:before="38"/>
        <w:ind w:right="554" w:firstLine="566"/>
      </w:pPr>
      <w:r>
        <w:rPr/>
        <w:t>Luùc Phaät thuyeát giaûng phaùp naøy Toân giaû Xaù-lôïi-phaát vaø Toân giaû Muïc-kieàn-lieân ñaït quaû A-la-haùn. Taát caû chuùng trôøi ngöôøi ñeàu ca ngôïi:</w:t>
      </w:r>
    </w:p>
    <w:p>
      <w:pPr>
        <w:pStyle w:val="BodyText"/>
        <w:spacing w:line="235" w:lineRule="auto" w:before="31"/>
        <w:ind w:right="551" w:firstLine="566"/>
      </w:pPr>
      <w:r>
        <w:rPr/>
        <w:t>–Coâng ñöùc cuûa Nhö Lai thaät khoâng theå nghó baøn. Voâ soá chuùng    sinh ñaït quaû Tu-ñaø-hoaøn, Tö-ñaø-haøm, A-na-haøm, A-la-haùn, phaùt taâm Boà-ñeà voâ</w:t>
      </w:r>
      <w:r>
        <w:rPr>
          <w:spacing w:val="8"/>
        </w:rPr>
        <w:t> </w:t>
      </w:r>
      <w:r>
        <w:rPr/>
        <w:t>thöôïng.</w:t>
      </w:r>
    </w:p>
    <w:p>
      <w:pPr>
        <w:pStyle w:val="BodyText"/>
        <w:spacing w:before="26"/>
        <w:ind w:left="1178"/>
      </w:pPr>
      <w:r>
        <w:rPr/>
        <w:t>Khi aáy, Töù Thieân vöông vaø Coâng ñöùc thieân baïch Phaät:</w:t>
      </w:r>
    </w:p>
    <w:p>
      <w:pPr>
        <w:pStyle w:val="BodyText"/>
        <w:spacing w:line="237" w:lineRule="auto" w:before="27"/>
        <w:ind w:right="551" w:firstLine="566"/>
      </w:pPr>
      <w:r>
        <w:rPr/>
        <w:t>–Theá Toân! Nôi naøo coù kinh naøy truyeàn baù, chuùng con seõ baûo hoä  boán</w:t>
      </w:r>
      <w:r>
        <w:rPr>
          <w:spacing w:val="7"/>
        </w:rPr>
        <w:t> </w:t>
      </w:r>
      <w:r>
        <w:rPr/>
        <w:t>chuùng</w:t>
      </w:r>
      <w:r>
        <w:rPr>
          <w:spacing w:val="7"/>
        </w:rPr>
        <w:t> </w:t>
      </w:r>
      <w:r>
        <w:rPr/>
        <w:t>vaø</w:t>
      </w:r>
      <w:r>
        <w:rPr>
          <w:spacing w:val="7"/>
        </w:rPr>
        <w:t> </w:t>
      </w:r>
      <w:r>
        <w:rPr/>
        <w:t>daân</w:t>
      </w:r>
      <w:r>
        <w:rPr>
          <w:spacing w:val="8"/>
        </w:rPr>
        <w:t> </w:t>
      </w:r>
      <w:r>
        <w:rPr/>
        <w:t>chuùng,</w:t>
      </w:r>
      <w:r>
        <w:rPr>
          <w:spacing w:val="7"/>
        </w:rPr>
        <w:t> </w:t>
      </w:r>
      <w:r>
        <w:rPr/>
        <w:t>vua</w:t>
      </w:r>
      <w:r>
        <w:rPr>
          <w:spacing w:val="5"/>
        </w:rPr>
        <w:t> </w:t>
      </w:r>
      <w:r>
        <w:rPr/>
        <w:t>quan</w:t>
      </w:r>
      <w:r>
        <w:rPr>
          <w:spacing w:val="5"/>
        </w:rPr>
        <w:t> </w:t>
      </w:r>
      <w:r>
        <w:rPr/>
        <w:t>ôû</w:t>
      </w:r>
      <w:r>
        <w:rPr>
          <w:spacing w:val="8"/>
        </w:rPr>
        <w:t> </w:t>
      </w:r>
      <w:r>
        <w:rPr/>
        <w:t>trong</w:t>
      </w:r>
      <w:r>
        <w:rPr>
          <w:spacing w:val="5"/>
        </w:rPr>
        <w:t> </w:t>
      </w:r>
      <w:r>
        <w:rPr/>
        <w:t>caùc</w:t>
      </w:r>
      <w:r>
        <w:rPr>
          <w:spacing w:val="3"/>
        </w:rPr>
        <w:t> </w:t>
      </w:r>
      <w:r>
        <w:rPr/>
        <w:t>xoùm</w:t>
      </w:r>
      <w:r>
        <w:rPr>
          <w:spacing w:val="7"/>
        </w:rPr>
        <w:t> </w:t>
      </w:r>
      <w:r>
        <w:rPr/>
        <w:t>laøng</w:t>
      </w:r>
      <w:r>
        <w:rPr>
          <w:spacing w:val="7"/>
        </w:rPr>
        <w:t> </w:t>
      </w:r>
      <w:r>
        <w:rPr/>
        <w:t>thaønh</w:t>
      </w:r>
      <w:r>
        <w:rPr>
          <w:spacing w:val="8"/>
        </w:rPr>
        <w:t> </w:t>
      </w:r>
      <w:r>
        <w:rPr/>
        <w:t>aáp.</w:t>
      </w:r>
    </w:p>
    <w:p>
      <w:pPr>
        <w:spacing w:after="0" w:line="237" w:lineRule="auto"/>
        <w:sectPr>
          <w:pgSz w:w="11910" w:h="16840"/>
          <w:pgMar w:header="878" w:footer="0" w:top="1180" w:bottom="280" w:left="1680" w:right="1680"/>
        </w:sectPr>
      </w:pPr>
    </w:p>
    <w:p>
      <w:pPr>
        <w:pStyle w:val="BodyText"/>
        <w:spacing w:before="3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12"/>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55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950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4528" filled="true" fillcolor="#000000" stroked="false">
          <v:fill type="solid"/>
          <w10:wrap type="none"/>
        </v:rect>
      </w:pict>
    </w:r>
    <w:r>
      <w:rPr/>
      <w:pict>
        <v:shape style="position:absolute;margin-left:222.440002pt;margin-top:42.68248pt;width:181.55pt;height:15.05pt;mso-position-horizontal-relative:page;mso-position-vertical-relative:page;z-index:-158940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3504" filled="true" fillcolor="#000000" stroked="false">
          <v:fill type="solid"/>
          <w10:wrap type="none"/>
        </v:rect>
      </w:pict>
    </w:r>
    <w:r>
      <w:rPr/>
      <w:pict>
        <v:shape style="position:absolute;margin-left:470.160004pt;margin-top:42.922482pt;width:17.3pt;height:15.05pt;mso-position-horizontal-relative:page;mso-position-vertical-relative:page;z-index:-1589299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2480" filled="true" fillcolor="#000000" stroked="false">
          <v:fill type="solid"/>
          <w10:wrap type="none"/>
        </v:rect>
      </w:pict>
    </w:r>
    <w:r>
      <w:rPr/>
      <w:pict>
        <v:shape style="position:absolute;margin-left:222.440002pt;margin-top:42.68248pt;width:181.55pt;height:15.05pt;mso-position-horizontal-relative:page;mso-position-vertical-relative:page;z-index:-158919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Q22-P10-1 Thanh VÄ…n-HÆ° KhÃ´ng Má»¥c-Ä’áº¡i Táº­p T50.docx</dc:title>
  <dcterms:created xsi:type="dcterms:W3CDTF">2021-03-10T11:38:12Z</dcterms:created>
  <dcterms:modified xsi:type="dcterms:W3CDTF">2021-03-10T11:38:12Z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